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D18D" w14:textId="7429CE39" w:rsidR="00C93F09" w:rsidRDefault="00D96D30" w:rsidP="00806212">
      <w:pPr>
        <w:pStyle w:val="Heading2"/>
        <w:spacing w:before="0"/>
      </w:pPr>
      <w:bookmarkStart w:id="0" w:name="_Hlk8993879"/>
      <w:bookmarkStart w:id="1" w:name="_Hlk8993900"/>
      <w:r>
        <w:t xml:space="preserve">Section 1: </w:t>
      </w:r>
      <w:r w:rsidR="00C93F09">
        <w:t>Account and POC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235"/>
      </w:tblGrid>
      <w:tr w:rsidR="00272AE0" w14:paraId="6FA4BEF9" w14:textId="77777777" w:rsidTr="7C55B514">
        <w:tc>
          <w:tcPr>
            <w:tcW w:w="6835" w:type="dxa"/>
          </w:tcPr>
          <w:p w14:paraId="6A53B574" w14:textId="77777777" w:rsidR="00272AE0" w:rsidRPr="00B823A6" w:rsidRDefault="00272AE0" w:rsidP="005C05AD">
            <w:pPr>
              <w:spacing w:after="0"/>
              <w:rPr>
                <w:szCs w:val="20"/>
              </w:rPr>
            </w:pPr>
            <w:r w:rsidRPr="00B823A6">
              <w:rPr>
                <w:b/>
                <w:szCs w:val="20"/>
              </w:rPr>
              <w:t>Account Name:</w:t>
            </w:r>
            <w:r w:rsidRPr="00B823A6">
              <w:rPr>
                <w:szCs w:val="20"/>
              </w:rPr>
              <w:t xml:space="preserve"> </w:t>
            </w:r>
            <w:bookmarkStart w:id="2" w:name="_Hlk8994394"/>
            <w:sdt>
              <w:sdtPr>
                <w:rPr>
                  <w:szCs w:val="20"/>
                </w:rPr>
                <w:id w:val="1619027458"/>
                <w:placeholder>
                  <w:docPart w:val="2ECDF21DDF734DDB92E6B88334CEAFA8"/>
                </w:placeholder>
                <w:showingPlcHdr/>
                <w:text/>
              </w:sdtPr>
              <w:sdtContent>
                <w:r w:rsidRPr="00B823A6">
                  <w:rPr>
                    <w:rStyle w:val="PlaceholderText"/>
                    <w:szCs w:val="20"/>
                  </w:rPr>
                  <w:t>Click to enter text.</w:t>
                </w:r>
              </w:sdtContent>
            </w:sdt>
            <w:bookmarkEnd w:id="2"/>
          </w:p>
          <w:p w14:paraId="6174C21C" w14:textId="4AB5C0E8" w:rsidR="000E5B78" w:rsidRPr="00B823A6" w:rsidRDefault="31F11F38" w:rsidP="34EE17A2">
            <w:pPr>
              <w:spacing w:after="0"/>
              <w:rPr>
                <w:b/>
                <w:bCs/>
              </w:rPr>
            </w:pPr>
            <w:r w:rsidRPr="50CDFCAE">
              <w:rPr>
                <w:b/>
                <w:bCs/>
              </w:rPr>
              <w:t xml:space="preserve">Panel Name: </w:t>
            </w:r>
            <w:sdt>
              <w:sdtPr>
                <w:id w:val="1502387898"/>
                <w:placeholder>
                  <w:docPart w:val="F701908AFC904EE4AA29945B0D99D1C8"/>
                </w:placeholder>
                <w:showingPlcHdr/>
                <w:text/>
              </w:sdtPr>
              <w:sdtContent>
                <w:r w:rsidR="190E3774" w:rsidRPr="50CDFCAE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57479179" w14:textId="0E2B1955" w:rsidR="00272AE0" w:rsidRDefault="00272AE0" w:rsidP="005C05AD">
            <w:pPr>
              <w:spacing w:after="0"/>
              <w:jc w:val="right"/>
              <w:rPr>
                <w:b/>
                <w:szCs w:val="20"/>
              </w:rPr>
            </w:pPr>
            <w:r w:rsidRPr="00B823A6">
              <w:rPr>
                <w:b/>
                <w:szCs w:val="20"/>
              </w:rPr>
              <w:t>Date:</w:t>
            </w:r>
            <w:r w:rsidRPr="00B823A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61110048"/>
                <w:placeholder>
                  <w:docPart w:val="001FDE4679094724A4D2D051D690989A"/>
                </w:placeholder>
                <w:showingPlcHdr/>
                <w:date w:fullDate="2017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823A6">
                  <w:rPr>
                    <w:rStyle w:val="PlaceholderText"/>
                    <w:szCs w:val="20"/>
                  </w:rPr>
                  <w:t>Click to enter a date.</w:t>
                </w:r>
              </w:sdtContent>
            </w:sdt>
          </w:p>
        </w:tc>
      </w:tr>
      <w:tr w:rsidR="00272AE0" w14:paraId="28AA6359" w14:textId="77777777" w:rsidTr="7C55B514">
        <w:tc>
          <w:tcPr>
            <w:tcW w:w="6835" w:type="dxa"/>
          </w:tcPr>
          <w:p w14:paraId="1E3F4581" w14:textId="45DDDB47" w:rsidR="00272AE0" w:rsidRDefault="00272AE0" w:rsidP="005C05AD">
            <w:pPr>
              <w:spacing w:after="0"/>
              <w:rPr>
                <w:b/>
                <w:szCs w:val="20"/>
              </w:rPr>
            </w:pPr>
            <w:r w:rsidRPr="00FB2088">
              <w:rPr>
                <w:b/>
                <w:szCs w:val="20"/>
              </w:rPr>
              <w:t>Point of Contact Name (</w:t>
            </w:r>
            <w:r>
              <w:rPr>
                <w:b/>
                <w:szCs w:val="20"/>
              </w:rPr>
              <w:t>Panel</w:t>
            </w:r>
            <w:r w:rsidRPr="00FB2088">
              <w:rPr>
                <w:b/>
                <w:szCs w:val="20"/>
              </w:rPr>
              <w:t xml:space="preserve"> Lead):</w:t>
            </w:r>
            <w:r w:rsidRPr="00FB208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52751183"/>
                <w:placeholder>
                  <w:docPart w:val="EC9BA32A174E44EFB6D74175FDA2A870"/>
                </w:placeholder>
                <w:showingPlcHdr/>
                <w:text/>
              </w:sdtPr>
              <w:sdtContent>
                <w:r w:rsidRPr="00FB2088">
                  <w:rPr>
                    <w:rStyle w:val="PlaceholderText"/>
                    <w:szCs w:val="20"/>
                  </w:rPr>
                  <w:t>Click</w:t>
                </w:r>
                <w:r>
                  <w:rPr>
                    <w:rStyle w:val="PlaceholderText"/>
                    <w:szCs w:val="20"/>
                  </w:rPr>
                  <w:t xml:space="preserve"> </w:t>
                </w:r>
                <w:r w:rsidRPr="00FB2088">
                  <w:rPr>
                    <w:rStyle w:val="PlaceholderText"/>
                    <w:szCs w:val="20"/>
                  </w:rPr>
                  <w:t xml:space="preserve">to enter </w:t>
                </w:r>
                <w:r>
                  <w:rPr>
                    <w:rStyle w:val="PlaceholderText"/>
                    <w:szCs w:val="20"/>
                  </w:rPr>
                  <w:t>text</w:t>
                </w:r>
                <w:r w:rsidRPr="00FB2088">
                  <w:rPr>
                    <w:rStyle w:val="PlaceholderText"/>
                    <w:szCs w:val="20"/>
                  </w:rPr>
                  <w:t>.</w:t>
                </w:r>
              </w:sdtContent>
            </w:sdt>
          </w:p>
        </w:tc>
        <w:tc>
          <w:tcPr>
            <w:tcW w:w="3235" w:type="dxa"/>
          </w:tcPr>
          <w:p w14:paraId="7C5A20D4" w14:textId="77777777" w:rsidR="00272AE0" w:rsidRDefault="00272AE0" w:rsidP="005C05AD">
            <w:pPr>
              <w:spacing w:after="0"/>
              <w:jc w:val="right"/>
              <w:rPr>
                <w:b/>
                <w:szCs w:val="20"/>
              </w:rPr>
            </w:pPr>
          </w:p>
        </w:tc>
      </w:tr>
      <w:tr w:rsidR="00272AE0" w14:paraId="57D5F468" w14:textId="77777777" w:rsidTr="00850711">
        <w:trPr>
          <w:trHeight w:val="435"/>
        </w:trPr>
        <w:tc>
          <w:tcPr>
            <w:tcW w:w="6835" w:type="dxa"/>
          </w:tcPr>
          <w:p w14:paraId="23F64F38" w14:textId="77777777" w:rsidR="00105C07" w:rsidRDefault="7B9D4D9C" w:rsidP="7C55B514">
            <w:pPr>
              <w:spacing w:after="0"/>
            </w:pPr>
            <w:r w:rsidRPr="7C55B514">
              <w:rPr>
                <w:rFonts w:asciiTheme="minorHAnsi" w:hAnsiTheme="minorHAnsi" w:cstheme="minorBidi"/>
                <w:b/>
                <w:bCs/>
              </w:rPr>
              <w:t>Email:</w:t>
            </w:r>
            <w:r w:rsidRPr="7C55B514">
              <w:rPr>
                <w:rFonts w:asciiTheme="minorHAnsi" w:hAnsiTheme="minorHAnsi" w:cstheme="minorBidi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</w:rPr>
                <w:id w:val="523527131"/>
                <w:placeholder>
                  <w:docPart w:val="90AE90C976464082A5CF5A040ED06BB0"/>
                </w:placeholder>
                <w:showingPlcHdr/>
                <w:text/>
              </w:sdtPr>
              <w:sdtContent>
                <w:r w:rsidRPr="7C55B514">
                  <w:rPr>
                    <w:rStyle w:val="PlaceholderText"/>
                    <w:rFonts w:asciiTheme="minorHAnsi" w:hAnsiTheme="minorHAnsi" w:cstheme="minorBidi"/>
                  </w:rPr>
                  <w:t>Click to enter text.</w:t>
                </w:r>
              </w:sdtContent>
            </w:sdt>
          </w:p>
          <w:p w14:paraId="2BB20A66" w14:textId="2DD6C953" w:rsidR="00272AE0" w:rsidRDefault="00863B3B" w:rsidP="7C55B514">
            <w:pPr>
              <w:spacing w:after="0"/>
              <w:rPr>
                <w:b/>
                <w:bCs/>
              </w:rPr>
            </w:pPr>
            <w:r w:rsidRPr="00754BDE">
              <w:rPr>
                <w:rFonts w:asciiTheme="minorHAnsi" w:eastAsiaTheme="minorEastAsia" w:hAnsiTheme="minorHAnsi" w:cstheme="minorBidi"/>
                <w:b/>
                <w:bCs/>
                <w:szCs w:val="20"/>
              </w:rPr>
              <w:t>Do you provide Sub</w:t>
            </w:r>
            <w:r w:rsidR="00105C07" w:rsidRPr="00754BDE">
              <w:rPr>
                <w:rFonts w:asciiTheme="minorHAnsi" w:eastAsiaTheme="minorEastAsia" w:hAnsiTheme="minorHAnsi" w:cstheme="minorBidi"/>
                <w:b/>
                <w:bCs/>
                <w:szCs w:val="20"/>
              </w:rPr>
              <w:t>stance Use Disorder services</w:t>
            </w:r>
            <w:r w:rsidR="5B0D757F" w:rsidRPr="00754BDE">
              <w:rPr>
                <w:rFonts w:asciiTheme="minorHAnsi" w:eastAsiaTheme="minorEastAsia" w:hAnsiTheme="minorHAnsi" w:cstheme="minorBidi"/>
                <w:b/>
                <w:bCs/>
                <w:szCs w:val="20"/>
              </w:rPr>
              <w:t>?</w:t>
            </w:r>
            <w:r w:rsidR="5B0D757F" w:rsidRPr="7C55B51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</w:rPr>
                <w:id w:val="1319607591"/>
                <w:placeholder>
                  <w:docPart w:val="90745A0B0D8349D89B116644DE665398"/>
                </w:placeholder>
                <w:showingPlcHdr/>
                <w:text/>
              </w:sdtPr>
              <w:sdtContent>
                <w:r w:rsidR="5B0D757F" w:rsidRPr="7C55B514">
                  <w:rPr>
                    <w:rStyle w:val="PlaceholderText"/>
                    <w:rFonts w:asciiTheme="minorHAnsi" w:hAnsiTheme="minorHAnsi" w:cstheme="minorBidi"/>
                  </w:rPr>
                  <w:t>Click to enter text.</w:t>
                </w:r>
              </w:sdtContent>
            </w:sdt>
          </w:p>
        </w:tc>
        <w:tc>
          <w:tcPr>
            <w:tcW w:w="3235" w:type="dxa"/>
          </w:tcPr>
          <w:p w14:paraId="3313D6BD" w14:textId="47FD9ADA" w:rsidR="00272AE0" w:rsidRDefault="7B9D4D9C" w:rsidP="7C55B514">
            <w:pPr>
              <w:spacing w:after="0"/>
              <w:jc w:val="right"/>
              <w:rPr>
                <w:b/>
                <w:bCs/>
              </w:rPr>
            </w:pPr>
            <w:r w:rsidRPr="7C55B514">
              <w:rPr>
                <w:b/>
                <w:bCs/>
              </w:rPr>
              <w:t>Phone Number:</w:t>
            </w:r>
            <w:r>
              <w:t xml:space="preserve"> </w:t>
            </w:r>
            <w:sdt>
              <w:sdtPr>
                <w:id w:val="134461396"/>
                <w:placeholder>
                  <w:docPart w:val="A98055496E3845B7A1AC3781AC52577C"/>
                </w:placeholder>
                <w:showingPlcHdr/>
                <w:text/>
              </w:sdtPr>
              <w:sdtContent>
                <w:r w:rsidRPr="7C55B514">
                  <w:rPr>
                    <w:rStyle w:val="PlaceholderText"/>
                  </w:rPr>
                  <w:t>Enter Phone #.</w:t>
                </w:r>
              </w:sdtContent>
            </w:sdt>
          </w:p>
          <w:p w14:paraId="6845C651" w14:textId="183B5ED3" w:rsidR="00272AE0" w:rsidRDefault="00272AE0" w:rsidP="7C55B514">
            <w:pPr>
              <w:spacing w:after="0"/>
              <w:jc w:val="right"/>
              <w:rPr>
                <w:rStyle w:val="PlaceholderText"/>
              </w:rPr>
            </w:pPr>
          </w:p>
        </w:tc>
      </w:tr>
      <w:tr w:rsidR="00105C07" w14:paraId="123C66E0" w14:textId="77777777" w:rsidTr="00E018C1">
        <w:trPr>
          <w:trHeight w:val="80"/>
        </w:trPr>
        <w:tc>
          <w:tcPr>
            <w:tcW w:w="6835" w:type="dxa"/>
          </w:tcPr>
          <w:p w14:paraId="04F2272C" w14:textId="77777777" w:rsidR="00105C07" w:rsidRPr="7C55B514" w:rsidRDefault="00105C07" w:rsidP="7C55B514">
            <w:pPr>
              <w:spacing w:after="0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35" w:type="dxa"/>
          </w:tcPr>
          <w:p w14:paraId="58D5842C" w14:textId="77777777" w:rsidR="00105C07" w:rsidRPr="7C55B514" w:rsidRDefault="00105C07" w:rsidP="7C55B51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0D32AF82" w14:textId="466431B0" w:rsidR="008500FA" w:rsidRPr="00272AE0" w:rsidRDefault="005C05AD" w:rsidP="008500FA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850711" w:rsidRPr="00850711">
        <w:rPr>
          <w:b/>
          <w:bCs/>
          <w:sz w:val="20"/>
          <w:szCs w:val="20"/>
        </w:rPr>
        <w:t>How many practices or sites does your organization support?</w:t>
      </w:r>
      <w:r w:rsidR="00850711">
        <w:rPr>
          <w:sz w:val="20"/>
          <w:szCs w:val="20"/>
        </w:rPr>
        <w:t xml:space="preserve"> </w:t>
      </w:r>
      <w:sdt>
        <w:sdtPr>
          <w:rPr>
            <w:rFonts w:asciiTheme="minorHAnsi" w:hAnsiTheme="minorHAnsi" w:cstheme="minorBidi"/>
          </w:rPr>
          <w:id w:val="-117846712"/>
          <w:placeholder>
            <w:docPart w:val="2585EE4655E141E2801E2A3EAD3F0748"/>
          </w:placeholder>
          <w:showingPlcHdr/>
          <w:text/>
        </w:sdtPr>
        <w:sdtContent>
          <w:r w:rsidR="00850711" w:rsidRPr="7C55B514">
            <w:rPr>
              <w:rStyle w:val="PlaceholderText"/>
              <w:rFonts w:asciiTheme="minorHAnsi" w:hAnsiTheme="minorHAnsi" w:cstheme="minorBidi"/>
            </w:rPr>
            <w:t>Click to enter text.</w:t>
          </w:r>
        </w:sdtContent>
      </w:sdt>
    </w:p>
    <w:p w14:paraId="7F67BB58" w14:textId="080D8A40" w:rsidR="00850711" w:rsidRDefault="00850711" w:rsidP="008B63CF">
      <w:pPr>
        <w:spacing w:after="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Estimated patient population or patient panel size?</w:t>
      </w:r>
      <w:r w:rsidRPr="00850711">
        <w:rPr>
          <w:rFonts w:asciiTheme="minorHAnsi" w:hAnsiTheme="minorHAnsi" w:cstheme="minorBidi"/>
        </w:rPr>
        <w:t xml:space="preserve"> </w:t>
      </w:r>
      <w:sdt>
        <w:sdtPr>
          <w:rPr>
            <w:rFonts w:asciiTheme="minorHAnsi" w:hAnsiTheme="minorHAnsi" w:cstheme="minorBidi"/>
          </w:rPr>
          <w:id w:val="-443531391"/>
          <w:placeholder>
            <w:docPart w:val="8AE584DEDB0A4B33875ED0A7C2DE55F8"/>
          </w:placeholder>
          <w:showingPlcHdr/>
          <w:text/>
        </w:sdtPr>
        <w:sdtContent>
          <w:r w:rsidRPr="7C55B514">
            <w:rPr>
              <w:rStyle w:val="PlaceholderText"/>
              <w:rFonts w:asciiTheme="minorHAnsi" w:hAnsiTheme="minorHAnsi" w:cstheme="minorBidi"/>
            </w:rPr>
            <w:t>Click to enter text.</w:t>
          </w:r>
        </w:sdtContent>
      </w:sdt>
    </w:p>
    <w:p w14:paraId="78B6529F" w14:textId="77777777" w:rsidR="00850711" w:rsidRDefault="00850711" w:rsidP="008B63CF">
      <w:pPr>
        <w:spacing w:after="0"/>
        <w:rPr>
          <w:rFonts w:asciiTheme="minorHAnsi" w:hAnsiTheme="minorHAnsi" w:cstheme="minorBidi"/>
          <w:b/>
          <w:bCs/>
          <w:sz w:val="20"/>
          <w:szCs w:val="20"/>
        </w:rPr>
      </w:pPr>
    </w:p>
    <w:p w14:paraId="602F2DF4" w14:textId="5B6ADEEB" w:rsidR="006C1924" w:rsidRDefault="008B63CF" w:rsidP="008B63CF">
      <w:pPr>
        <w:spacing w:after="0"/>
        <w:rPr>
          <w:rFonts w:asciiTheme="minorHAnsi" w:hAnsiTheme="minorHAnsi" w:cstheme="minorBidi"/>
          <w:b/>
          <w:bCs/>
          <w:sz w:val="20"/>
          <w:szCs w:val="20"/>
        </w:rPr>
      </w:pPr>
      <w:r w:rsidRPr="008B63CF">
        <w:rPr>
          <w:rFonts w:asciiTheme="minorHAnsi" w:hAnsiTheme="minorHAnsi" w:cstheme="minorBidi"/>
          <w:b/>
          <w:bCs/>
          <w:sz w:val="20"/>
          <w:szCs w:val="20"/>
        </w:rPr>
        <w:t xml:space="preserve">The </w:t>
      </w:r>
      <w:r>
        <w:rPr>
          <w:rFonts w:asciiTheme="minorHAnsi" w:hAnsiTheme="minorHAnsi" w:cstheme="minorBidi"/>
          <w:b/>
          <w:bCs/>
          <w:sz w:val="20"/>
          <w:szCs w:val="20"/>
        </w:rPr>
        <w:t>patient panel you submit allows users to v</w:t>
      </w:r>
      <w:r w:rsidRPr="008B63CF">
        <w:rPr>
          <w:rFonts w:asciiTheme="minorHAnsi" w:hAnsiTheme="minorHAnsi" w:cstheme="minorBidi"/>
          <w:b/>
          <w:bCs/>
          <w:sz w:val="20"/>
          <w:szCs w:val="20"/>
        </w:rPr>
        <w:t>iew Vaccine Data in the Immu</w:t>
      </w:r>
      <w:r w:rsidR="00BA253D">
        <w:rPr>
          <w:rFonts w:asciiTheme="minorHAnsi" w:hAnsiTheme="minorHAnsi" w:cstheme="minorBidi"/>
          <w:b/>
          <w:bCs/>
          <w:sz w:val="20"/>
          <w:szCs w:val="20"/>
        </w:rPr>
        <w:t>t</w:t>
      </w:r>
      <w:r w:rsidRPr="008B63CF">
        <w:rPr>
          <w:rFonts w:asciiTheme="minorHAnsi" w:hAnsiTheme="minorHAnsi" w:cstheme="minorBidi"/>
          <w:b/>
          <w:bCs/>
          <w:sz w:val="20"/>
          <w:szCs w:val="20"/>
        </w:rPr>
        <w:t>ra</w:t>
      </w:r>
      <w:r w:rsidR="005054A7">
        <w:rPr>
          <w:rFonts w:asciiTheme="minorHAnsi" w:hAnsiTheme="minorHAnsi" w:cstheme="minorBidi"/>
          <w:b/>
          <w:bCs/>
          <w:sz w:val="20"/>
          <w:szCs w:val="20"/>
        </w:rPr>
        <w:t>c</w:t>
      </w:r>
      <w:r w:rsidRPr="008B63CF">
        <w:rPr>
          <w:rFonts w:asciiTheme="minorHAnsi" w:hAnsiTheme="minorHAnsi" w:cstheme="minorBidi"/>
          <w:b/>
          <w:bCs/>
          <w:sz w:val="20"/>
          <w:szCs w:val="20"/>
        </w:rPr>
        <w:t>k</w:t>
      </w:r>
      <w:r w:rsidR="00E018C1">
        <w:rPr>
          <w:rFonts w:asciiTheme="minorHAnsi" w:hAnsiTheme="minorHAnsi" w:cstheme="minorBidi"/>
          <w:b/>
          <w:bCs/>
          <w:sz w:val="20"/>
          <w:szCs w:val="20"/>
        </w:rPr>
        <w:t xml:space="preserve"> tool</w:t>
      </w:r>
      <w:r w:rsidRPr="008B63CF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FE0E3E">
        <w:rPr>
          <w:rFonts w:asciiTheme="minorHAnsi" w:hAnsiTheme="minorHAnsi" w:cstheme="minorBidi"/>
          <w:b/>
          <w:bCs/>
          <w:sz w:val="20"/>
          <w:szCs w:val="20"/>
        </w:rPr>
        <w:t xml:space="preserve"> We </w:t>
      </w:r>
      <w:r w:rsidR="001D7649">
        <w:rPr>
          <w:rFonts w:asciiTheme="minorHAnsi" w:hAnsiTheme="minorHAnsi" w:cstheme="minorBidi"/>
          <w:b/>
          <w:bCs/>
          <w:sz w:val="20"/>
          <w:szCs w:val="20"/>
        </w:rPr>
        <w:t>recommend</w:t>
      </w:r>
      <w:r w:rsidR="00FE0E3E">
        <w:rPr>
          <w:rFonts w:asciiTheme="minorHAnsi" w:hAnsiTheme="minorHAnsi" w:cstheme="minorBidi"/>
          <w:b/>
          <w:bCs/>
          <w:sz w:val="20"/>
          <w:szCs w:val="20"/>
        </w:rPr>
        <w:t xml:space="preserve"> upload</w:t>
      </w:r>
      <w:r w:rsidR="00BA253D">
        <w:rPr>
          <w:rFonts w:asciiTheme="minorHAnsi" w:hAnsiTheme="minorHAnsi" w:cstheme="minorBidi"/>
          <w:b/>
          <w:bCs/>
          <w:sz w:val="20"/>
          <w:szCs w:val="20"/>
        </w:rPr>
        <w:t>ing</w:t>
      </w:r>
      <w:r w:rsidR="00FE0E3E">
        <w:rPr>
          <w:rFonts w:asciiTheme="minorHAnsi" w:hAnsiTheme="minorHAnsi" w:cstheme="minorBidi"/>
          <w:b/>
          <w:bCs/>
          <w:sz w:val="20"/>
          <w:szCs w:val="20"/>
        </w:rPr>
        <w:t xml:space="preserve"> a copy of your patient </w:t>
      </w:r>
      <w:r w:rsidR="00D550DB">
        <w:rPr>
          <w:rFonts w:asciiTheme="minorHAnsi" w:hAnsiTheme="minorHAnsi" w:cstheme="minorBidi"/>
          <w:b/>
          <w:bCs/>
          <w:sz w:val="20"/>
          <w:szCs w:val="20"/>
        </w:rPr>
        <w:t>panel</w:t>
      </w:r>
      <w:r w:rsidR="001D7649">
        <w:rPr>
          <w:rFonts w:asciiTheme="minorHAnsi" w:hAnsiTheme="minorHAnsi" w:cstheme="minorBidi"/>
          <w:b/>
          <w:bCs/>
          <w:sz w:val="20"/>
          <w:szCs w:val="20"/>
        </w:rPr>
        <w:t xml:space="preserve"> every 30 days to main</w:t>
      </w:r>
      <w:r w:rsidR="00D550DB">
        <w:rPr>
          <w:rFonts w:asciiTheme="minorHAnsi" w:hAnsiTheme="minorHAnsi" w:cstheme="minorBidi"/>
          <w:b/>
          <w:bCs/>
          <w:sz w:val="20"/>
          <w:szCs w:val="20"/>
        </w:rPr>
        <w:t>tain an accurate picture of your patient population</w:t>
      </w:r>
      <w:bookmarkEnd w:id="0"/>
      <w:r w:rsidR="00BA253D">
        <w:rPr>
          <w:rFonts w:asciiTheme="minorHAnsi" w:hAnsiTheme="minorHAnsi" w:cstheme="minorBidi"/>
          <w:b/>
          <w:bCs/>
          <w:sz w:val="20"/>
          <w:szCs w:val="20"/>
        </w:rPr>
        <w:t xml:space="preserve">. If interested in a different frequency, we can discuss further. </w:t>
      </w:r>
    </w:p>
    <w:p w14:paraId="530022FD" w14:textId="77777777" w:rsidR="008B63CF" w:rsidRPr="006C1924" w:rsidRDefault="008B63CF" w:rsidP="008B63C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E13C8FA" w14:textId="623460DB" w:rsidR="00C93F09" w:rsidRPr="00DA5EFD" w:rsidRDefault="00D96D30" w:rsidP="00806212">
      <w:pPr>
        <w:pStyle w:val="Heading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Section 2: </w:t>
      </w:r>
      <w:r w:rsidR="00C93F09" w:rsidRPr="00DA5EFD">
        <w:rPr>
          <w:rFonts w:asciiTheme="minorHAnsi" w:hAnsiTheme="minorHAnsi" w:cstheme="minorHAnsi"/>
        </w:rPr>
        <w:t xml:space="preserve">Patient Panel – </w:t>
      </w:r>
      <w:r w:rsidR="00FB2088" w:rsidRPr="00DA5EFD">
        <w:rPr>
          <w:rFonts w:asciiTheme="minorHAnsi" w:hAnsiTheme="minorHAnsi" w:cstheme="minorHAnsi"/>
        </w:rPr>
        <w:t>General Information</w:t>
      </w:r>
    </w:p>
    <w:p w14:paraId="26A09F0D" w14:textId="255EFC21" w:rsidR="00C93F09" w:rsidRDefault="59F8707F" w:rsidP="00806212">
      <w:pPr>
        <w:spacing w:after="0"/>
        <w:rPr>
          <w:rFonts w:asciiTheme="minorHAnsi" w:hAnsiTheme="minorHAnsi" w:cstheme="minorBidi"/>
          <w:sz w:val="20"/>
          <w:szCs w:val="20"/>
        </w:rPr>
      </w:pPr>
      <w:r w:rsidRPr="5B53E1BF">
        <w:rPr>
          <w:rFonts w:asciiTheme="minorHAnsi" w:hAnsiTheme="minorHAnsi" w:cstheme="minorBidi"/>
          <w:sz w:val="20"/>
          <w:szCs w:val="20"/>
        </w:rPr>
        <w:t xml:space="preserve">The patient panel you submit </w:t>
      </w:r>
      <w:r w:rsidR="6E97946C" w:rsidRPr="5B53E1BF">
        <w:rPr>
          <w:rFonts w:asciiTheme="minorHAnsi" w:hAnsiTheme="minorHAnsi" w:cstheme="minorBidi"/>
          <w:sz w:val="20"/>
          <w:szCs w:val="20"/>
        </w:rPr>
        <w:t xml:space="preserve">will </w:t>
      </w:r>
      <w:r w:rsidR="00151C08">
        <w:rPr>
          <w:rFonts w:asciiTheme="minorHAnsi" w:hAnsiTheme="minorHAnsi" w:cstheme="minorBidi"/>
          <w:sz w:val="20"/>
          <w:szCs w:val="20"/>
        </w:rPr>
        <w:t>enable</w:t>
      </w:r>
      <w:r w:rsidR="6E97946C" w:rsidRPr="5B53E1BF">
        <w:rPr>
          <w:rFonts w:asciiTheme="minorHAnsi" w:hAnsiTheme="minorHAnsi" w:cstheme="minorBidi"/>
          <w:sz w:val="20"/>
          <w:szCs w:val="20"/>
        </w:rPr>
        <w:t xml:space="preserve"> end users </w:t>
      </w:r>
      <w:r w:rsidR="00151C08">
        <w:rPr>
          <w:rFonts w:asciiTheme="minorHAnsi" w:hAnsiTheme="minorHAnsi" w:cstheme="minorBidi"/>
          <w:sz w:val="20"/>
          <w:szCs w:val="20"/>
        </w:rPr>
        <w:t>in</w:t>
      </w:r>
      <w:r w:rsidR="6E97946C" w:rsidRPr="5B53E1BF">
        <w:rPr>
          <w:rFonts w:asciiTheme="minorHAnsi" w:hAnsiTheme="minorHAnsi" w:cstheme="minorBidi"/>
          <w:sz w:val="20"/>
          <w:szCs w:val="20"/>
        </w:rPr>
        <w:t xml:space="preserve"> your organization to </w:t>
      </w:r>
      <w:r w:rsidR="00F33678">
        <w:rPr>
          <w:rFonts w:asciiTheme="minorHAnsi" w:hAnsiTheme="minorHAnsi" w:cstheme="minorBidi"/>
          <w:sz w:val="20"/>
          <w:szCs w:val="20"/>
        </w:rPr>
        <w:t>access</w:t>
      </w:r>
      <w:r w:rsidR="6E97946C" w:rsidRPr="5B53E1BF">
        <w:rPr>
          <w:rFonts w:asciiTheme="minorHAnsi" w:hAnsiTheme="minorHAnsi" w:cstheme="minorBidi"/>
          <w:sz w:val="20"/>
          <w:szCs w:val="20"/>
        </w:rPr>
        <w:t xml:space="preserve"> immunization data for patients included </w:t>
      </w:r>
      <w:r w:rsidR="0092452E">
        <w:rPr>
          <w:rFonts w:asciiTheme="minorHAnsi" w:hAnsiTheme="minorHAnsi" w:cstheme="minorBidi"/>
          <w:sz w:val="20"/>
          <w:szCs w:val="20"/>
        </w:rPr>
        <w:t xml:space="preserve">in the </w:t>
      </w:r>
      <w:r w:rsidR="6E97946C" w:rsidRPr="5B53E1BF">
        <w:rPr>
          <w:rFonts w:asciiTheme="minorHAnsi" w:hAnsiTheme="minorHAnsi" w:cstheme="minorBidi"/>
          <w:sz w:val="20"/>
          <w:szCs w:val="20"/>
        </w:rPr>
        <w:t xml:space="preserve">panel. </w:t>
      </w:r>
      <w:r w:rsidR="00CB603F">
        <w:rPr>
          <w:rFonts w:asciiTheme="minorHAnsi" w:hAnsiTheme="minorHAnsi" w:cstheme="minorBidi"/>
          <w:sz w:val="20"/>
          <w:szCs w:val="20"/>
        </w:rPr>
        <w:t xml:space="preserve">A </w:t>
      </w:r>
      <w:hyperlink r:id="rId11" w:history="1">
        <w:r w:rsidR="00CB603F" w:rsidRPr="00AF1081">
          <w:rPr>
            <w:rStyle w:val="Hyperlink"/>
            <w:rFonts w:asciiTheme="minorHAnsi" w:hAnsiTheme="minorHAnsi" w:cstheme="minorBidi"/>
            <w:sz w:val="20"/>
            <w:szCs w:val="20"/>
          </w:rPr>
          <w:t>patient panel template</w:t>
        </w:r>
      </w:hyperlink>
      <w:r w:rsidR="00CB603F">
        <w:rPr>
          <w:rFonts w:asciiTheme="minorHAnsi" w:hAnsiTheme="minorHAnsi" w:cstheme="minorBidi"/>
          <w:sz w:val="20"/>
          <w:szCs w:val="20"/>
        </w:rPr>
        <w:t xml:space="preserve"> </w:t>
      </w:r>
      <w:r w:rsidR="0007647E">
        <w:rPr>
          <w:rFonts w:asciiTheme="minorHAnsi" w:hAnsiTheme="minorHAnsi" w:cstheme="minorBidi"/>
          <w:sz w:val="20"/>
          <w:szCs w:val="20"/>
        </w:rPr>
        <w:t xml:space="preserve">will be </w:t>
      </w:r>
      <w:r w:rsidR="00100E37">
        <w:rPr>
          <w:rFonts w:asciiTheme="minorHAnsi" w:hAnsiTheme="minorHAnsi" w:cstheme="minorBidi"/>
          <w:sz w:val="20"/>
          <w:szCs w:val="20"/>
        </w:rPr>
        <w:t>provided,</w:t>
      </w:r>
      <w:r w:rsidR="007027B6">
        <w:rPr>
          <w:rFonts w:asciiTheme="minorHAnsi" w:hAnsiTheme="minorHAnsi" w:cstheme="minorBidi"/>
          <w:sz w:val="20"/>
          <w:szCs w:val="20"/>
        </w:rPr>
        <w:t xml:space="preserve"> and </w:t>
      </w:r>
      <w:r w:rsidR="006768E5">
        <w:rPr>
          <w:rFonts w:asciiTheme="minorHAnsi" w:hAnsiTheme="minorHAnsi" w:cstheme="minorBidi"/>
          <w:sz w:val="20"/>
          <w:szCs w:val="20"/>
        </w:rPr>
        <w:t>panels</w:t>
      </w:r>
      <w:r w:rsidR="00AF23C9">
        <w:rPr>
          <w:rFonts w:asciiTheme="minorHAnsi" w:hAnsiTheme="minorHAnsi" w:cstheme="minorBidi"/>
          <w:sz w:val="20"/>
          <w:szCs w:val="20"/>
        </w:rPr>
        <w:t xml:space="preserve"> can be</w:t>
      </w:r>
      <w:r w:rsidR="006768E5">
        <w:rPr>
          <w:rFonts w:asciiTheme="minorHAnsi" w:hAnsiTheme="minorHAnsi" w:cstheme="minorBidi"/>
          <w:sz w:val="20"/>
          <w:szCs w:val="20"/>
        </w:rPr>
        <w:t xml:space="preserve"> submitted</w:t>
      </w:r>
      <w:r w:rsidR="00AF23C9">
        <w:rPr>
          <w:rFonts w:asciiTheme="minorHAnsi" w:hAnsiTheme="minorHAnsi" w:cstheme="minorBidi"/>
          <w:sz w:val="20"/>
          <w:szCs w:val="20"/>
        </w:rPr>
        <w:t xml:space="preserve"> </w:t>
      </w:r>
      <w:r w:rsidR="009709A3">
        <w:rPr>
          <w:rFonts w:asciiTheme="minorHAnsi" w:hAnsiTheme="minorHAnsi" w:cstheme="minorBidi"/>
          <w:sz w:val="20"/>
          <w:szCs w:val="20"/>
        </w:rPr>
        <w:t>as</w:t>
      </w:r>
      <w:r w:rsidR="002340EA">
        <w:rPr>
          <w:rFonts w:asciiTheme="minorHAnsi" w:hAnsiTheme="minorHAnsi" w:cstheme="minorBidi"/>
          <w:sz w:val="20"/>
          <w:szCs w:val="20"/>
        </w:rPr>
        <w:t xml:space="preserve"> a .csv file</w:t>
      </w:r>
      <w:r w:rsidR="007027B6">
        <w:rPr>
          <w:rFonts w:asciiTheme="minorHAnsi" w:hAnsiTheme="minorHAnsi" w:cstheme="minorBidi"/>
          <w:sz w:val="20"/>
          <w:szCs w:val="20"/>
        </w:rPr>
        <w:t xml:space="preserve">. All </w:t>
      </w:r>
      <w:r w:rsidR="002340EA">
        <w:rPr>
          <w:rFonts w:asciiTheme="minorHAnsi" w:hAnsiTheme="minorHAnsi" w:cstheme="minorBidi"/>
          <w:sz w:val="20"/>
          <w:szCs w:val="20"/>
        </w:rPr>
        <w:t xml:space="preserve">required fields are </w:t>
      </w:r>
      <w:r w:rsidR="00375BDB">
        <w:rPr>
          <w:rFonts w:asciiTheme="minorHAnsi" w:hAnsiTheme="minorHAnsi" w:cstheme="minorBidi"/>
          <w:sz w:val="20"/>
          <w:szCs w:val="20"/>
        </w:rPr>
        <w:t xml:space="preserve">outlined </w:t>
      </w:r>
      <w:r w:rsidR="002340EA">
        <w:rPr>
          <w:rFonts w:asciiTheme="minorHAnsi" w:hAnsiTheme="minorHAnsi" w:cstheme="minorBidi"/>
          <w:sz w:val="20"/>
          <w:szCs w:val="20"/>
        </w:rPr>
        <w:t xml:space="preserve">at the end of the </w:t>
      </w:r>
      <w:r w:rsidR="00E229BC">
        <w:rPr>
          <w:rFonts w:asciiTheme="minorHAnsi" w:hAnsiTheme="minorHAnsi" w:cstheme="minorBidi"/>
          <w:sz w:val="20"/>
          <w:szCs w:val="20"/>
        </w:rPr>
        <w:t>template</w:t>
      </w:r>
      <w:r w:rsidR="002340EA">
        <w:rPr>
          <w:rFonts w:asciiTheme="minorHAnsi" w:hAnsiTheme="minorHAnsi" w:cstheme="minorBidi"/>
          <w:sz w:val="20"/>
          <w:szCs w:val="20"/>
        </w:rPr>
        <w:t xml:space="preserve">. </w:t>
      </w:r>
      <w:r w:rsidR="00E229BC">
        <w:rPr>
          <w:rFonts w:asciiTheme="minorHAnsi" w:hAnsiTheme="minorHAnsi" w:cstheme="minorBidi"/>
          <w:sz w:val="20"/>
          <w:szCs w:val="20"/>
        </w:rPr>
        <w:t>For detailed instructions on how to submit a panel, p</w:t>
      </w:r>
      <w:r w:rsidR="00675D08">
        <w:rPr>
          <w:rFonts w:asciiTheme="minorHAnsi" w:hAnsiTheme="minorHAnsi" w:cstheme="minorBidi"/>
          <w:sz w:val="20"/>
          <w:szCs w:val="20"/>
        </w:rPr>
        <w:t xml:space="preserve">lease </w:t>
      </w:r>
      <w:r w:rsidR="00E229BC">
        <w:rPr>
          <w:rFonts w:asciiTheme="minorHAnsi" w:hAnsiTheme="minorHAnsi" w:cstheme="minorBidi"/>
          <w:sz w:val="20"/>
          <w:szCs w:val="20"/>
        </w:rPr>
        <w:t xml:space="preserve">refer to </w:t>
      </w:r>
      <w:r w:rsidR="00CE3654">
        <w:rPr>
          <w:rFonts w:asciiTheme="minorHAnsi" w:hAnsiTheme="minorHAnsi" w:cstheme="minorBidi"/>
          <w:sz w:val="20"/>
          <w:szCs w:val="20"/>
        </w:rPr>
        <w:t xml:space="preserve">the </w:t>
      </w:r>
      <w:hyperlink r:id="rId12" w:history="1">
        <w:r w:rsidR="00CE3654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VHI</w:t>
        </w:r>
        <w:r w:rsidR="000E25D5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 xml:space="preserve"> </w:t>
        </w:r>
        <w:r w:rsidR="00675D08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 xml:space="preserve">Panel Submission </w:t>
        </w:r>
        <w:r w:rsidR="000F5222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 xml:space="preserve">User </w:t>
        </w:r>
        <w:r w:rsidR="00675D08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Gu</w:t>
        </w:r>
        <w:r w:rsidR="00CE3654" w:rsidRPr="00CD3FED">
          <w:rPr>
            <w:rStyle w:val="Hyperlink"/>
            <w:rFonts w:asciiTheme="minorHAnsi" w:hAnsiTheme="minorHAnsi" w:cstheme="minorBidi"/>
            <w:b/>
            <w:bCs/>
            <w:sz w:val="20"/>
            <w:szCs w:val="20"/>
          </w:rPr>
          <w:t>ide</w:t>
        </w:r>
      </w:hyperlink>
      <w:r w:rsidR="00843A6B">
        <w:rPr>
          <w:rFonts w:asciiTheme="minorHAnsi" w:hAnsiTheme="minorHAnsi" w:cstheme="minorBidi"/>
          <w:sz w:val="20"/>
          <w:szCs w:val="20"/>
        </w:rPr>
        <w:t xml:space="preserve">. </w:t>
      </w:r>
      <w:r w:rsidR="00CF41B1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3FEA1B5" w14:textId="77777777" w:rsidR="002340EA" w:rsidRPr="00FB2088" w:rsidRDefault="002340EA" w:rsidP="00806212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4393E25" w14:textId="33320AEF" w:rsidR="00C93F09" w:rsidRPr="00B16E29" w:rsidRDefault="59F8707F" w:rsidP="5B53E1BF">
      <w:pPr>
        <w:pStyle w:val="ListParagraph"/>
        <w:numPr>
          <w:ilvl w:val="0"/>
          <w:numId w:val="3"/>
        </w:numPr>
        <w:spacing w:after="0"/>
        <w:jc w:val="both"/>
        <w:rPr>
          <w:rFonts w:asciiTheme="minorHAnsi" w:hAnsiTheme="minorHAnsi" w:cstheme="minorBidi"/>
          <w:sz w:val="20"/>
          <w:szCs w:val="20"/>
        </w:rPr>
      </w:pPr>
      <w:r w:rsidRPr="5B53E1BF">
        <w:rPr>
          <w:rFonts w:asciiTheme="minorHAnsi" w:hAnsiTheme="minorHAnsi" w:cstheme="minorBidi"/>
          <w:sz w:val="20"/>
          <w:szCs w:val="20"/>
        </w:rPr>
        <w:t xml:space="preserve">User Audit: </w:t>
      </w:r>
      <w:r w:rsidR="67FF0BF4" w:rsidRPr="5B53E1BF">
        <w:rPr>
          <w:rFonts w:asciiTheme="minorHAnsi" w:hAnsiTheme="minorHAnsi" w:cstheme="minorBidi"/>
          <w:sz w:val="20"/>
          <w:szCs w:val="20"/>
        </w:rPr>
        <w:t>Under policy, users may only</w:t>
      </w:r>
      <w:r w:rsidRPr="5B53E1BF">
        <w:rPr>
          <w:rFonts w:asciiTheme="minorHAnsi" w:hAnsiTheme="minorHAnsi" w:cstheme="minorBidi"/>
          <w:sz w:val="20"/>
          <w:szCs w:val="20"/>
        </w:rPr>
        <w:t xml:space="preserve"> search for actively managed patients,</w:t>
      </w:r>
      <w:r w:rsidR="3369375C" w:rsidRPr="5B53E1BF">
        <w:rPr>
          <w:rFonts w:asciiTheme="minorHAnsi" w:hAnsiTheme="minorHAnsi" w:cstheme="minorBidi"/>
          <w:sz w:val="20"/>
          <w:szCs w:val="20"/>
        </w:rPr>
        <w:t xml:space="preserve"> </w:t>
      </w:r>
      <w:r w:rsidR="67FF0BF4" w:rsidRPr="5B53E1BF">
        <w:rPr>
          <w:rFonts w:asciiTheme="minorHAnsi" w:hAnsiTheme="minorHAnsi" w:cstheme="minorBidi"/>
          <w:sz w:val="20"/>
          <w:szCs w:val="20"/>
        </w:rPr>
        <w:t>as dictated by the patient panel</w:t>
      </w:r>
      <w:r w:rsidRPr="5B53E1BF">
        <w:rPr>
          <w:rFonts w:asciiTheme="minorHAnsi" w:hAnsiTheme="minorHAnsi" w:cstheme="minorBidi"/>
          <w:sz w:val="20"/>
          <w:szCs w:val="20"/>
        </w:rPr>
        <w:t xml:space="preserve">. </w:t>
      </w:r>
      <w:r w:rsidR="64E487D2" w:rsidRPr="5B53E1BF">
        <w:rPr>
          <w:rFonts w:asciiTheme="minorHAnsi" w:hAnsiTheme="minorHAnsi" w:cstheme="minorBidi"/>
          <w:sz w:val="20"/>
          <w:szCs w:val="20"/>
        </w:rPr>
        <w:t>Frequent s</w:t>
      </w:r>
      <w:r w:rsidRPr="5B53E1BF">
        <w:rPr>
          <w:rFonts w:asciiTheme="minorHAnsi" w:hAnsiTheme="minorHAnsi" w:cstheme="minorBidi"/>
          <w:sz w:val="20"/>
          <w:szCs w:val="20"/>
        </w:rPr>
        <w:t>earching for patients that are not on your panel may result in a security flag.</w:t>
      </w:r>
      <w:r w:rsidR="4349BA19" w:rsidRPr="5B53E1BF">
        <w:rPr>
          <w:rFonts w:asciiTheme="minorHAnsi" w:hAnsiTheme="minorHAnsi" w:cstheme="minorBidi"/>
          <w:sz w:val="20"/>
          <w:szCs w:val="20"/>
        </w:rPr>
        <w:t xml:space="preserve"> </w:t>
      </w:r>
      <w:r w:rsidR="00C93F09">
        <w:tab/>
      </w:r>
    </w:p>
    <w:p w14:paraId="2DFAEECC" w14:textId="55C5BA76" w:rsidR="5B53E1BF" w:rsidRDefault="5B53E1BF" w:rsidP="5B53E1BF">
      <w:pPr>
        <w:pStyle w:val="ListParagraph"/>
        <w:spacing w:after="0"/>
        <w:jc w:val="both"/>
        <w:rPr>
          <w:rFonts w:asciiTheme="minorHAnsi" w:hAnsiTheme="minorHAnsi" w:cstheme="minorBidi"/>
          <w:sz w:val="20"/>
          <w:szCs w:val="20"/>
        </w:rPr>
      </w:pPr>
    </w:p>
    <w:p w14:paraId="78033C2F" w14:textId="77777777" w:rsidR="00AF0D81" w:rsidRPr="00C92CC6" w:rsidRDefault="00AF0D81" w:rsidP="00AF0D81">
      <w:pPr>
        <w:spacing w:after="0"/>
        <w:rPr>
          <w:b/>
          <w:sz w:val="20"/>
          <w:szCs w:val="20"/>
        </w:rPr>
      </w:pPr>
      <w:r w:rsidRPr="00C92CC6">
        <w:rPr>
          <w:b/>
          <w:sz w:val="20"/>
          <w:szCs w:val="20"/>
        </w:rPr>
        <w:t>How will you submit your patient panels?</w:t>
      </w:r>
    </w:p>
    <w:tbl>
      <w:tblPr>
        <w:tblStyle w:val="TableGrid"/>
        <w:tblW w:w="10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5400"/>
      </w:tblGrid>
      <w:tr w:rsidR="00AF0D81" w14:paraId="7FF6683E" w14:textId="77777777" w:rsidTr="00B14CBD">
        <w:trPr>
          <w:trHeight w:val="512"/>
        </w:trPr>
        <w:tc>
          <w:tcPr>
            <w:tcW w:w="5417" w:type="dxa"/>
          </w:tcPr>
          <w:p w14:paraId="2F28BE54" w14:textId="7375AE67" w:rsidR="00AF0D81" w:rsidRDefault="00000000" w:rsidP="00B14CBD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15274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D81" w:rsidRPr="000C424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F0D81" w:rsidRPr="000C4240">
              <w:rPr>
                <w:szCs w:val="20"/>
              </w:rPr>
              <w:t xml:space="preserve"> </w:t>
            </w:r>
            <w:r w:rsidR="00AF0D81">
              <w:rPr>
                <w:szCs w:val="20"/>
              </w:rPr>
              <w:t>Panel Processor (2 submitters max.)</w:t>
            </w:r>
          </w:p>
          <w:p w14:paraId="49961C18" w14:textId="1A6E3FF4" w:rsidR="008E39E1" w:rsidRDefault="008E39E1" w:rsidP="00B14CBD">
            <w:pPr>
              <w:spacing w:after="0"/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 xml:space="preserve">The </w:t>
            </w:r>
            <w:r w:rsidRPr="002B480A">
              <w:rPr>
                <w:b/>
                <w:bCs/>
                <w:szCs w:val="20"/>
                <w:u w:val="single"/>
              </w:rPr>
              <w:t>Panel Processor is the preferred method</w:t>
            </w:r>
            <w:r w:rsidR="002B480A">
              <w:rPr>
                <w:b/>
                <w:bCs/>
                <w:szCs w:val="20"/>
                <w:u w:val="single"/>
              </w:rPr>
              <w:t xml:space="preserve"> for panel</w:t>
            </w:r>
          </w:p>
          <w:p w14:paraId="491A5BAE" w14:textId="648001A7" w:rsidR="00685361" w:rsidRDefault="002B480A" w:rsidP="00B14CBD">
            <w:pPr>
              <w:spacing w:after="0"/>
              <w:rPr>
                <w:szCs w:val="20"/>
              </w:rPr>
            </w:pPr>
            <w:r w:rsidRPr="002B480A">
              <w:rPr>
                <w:b/>
                <w:bCs/>
                <w:szCs w:val="20"/>
                <w:u w:val="single"/>
              </w:rPr>
              <w:t>submission</w:t>
            </w:r>
            <w:r>
              <w:rPr>
                <w:szCs w:val="20"/>
              </w:rPr>
              <w:t xml:space="preserve"> </w:t>
            </w:r>
            <w:r w:rsidR="008E39E1">
              <w:rPr>
                <w:szCs w:val="20"/>
              </w:rPr>
              <w:t xml:space="preserve">and would require </w:t>
            </w:r>
            <w:r w:rsidR="00685361">
              <w:rPr>
                <w:szCs w:val="20"/>
              </w:rPr>
              <w:t>someone from your organization</w:t>
            </w:r>
            <w:r>
              <w:rPr>
                <w:szCs w:val="20"/>
              </w:rPr>
              <w:t xml:space="preserve"> </w:t>
            </w:r>
            <w:r w:rsidR="00685361">
              <w:rPr>
                <w:szCs w:val="20"/>
              </w:rPr>
              <w:t xml:space="preserve">to upload </w:t>
            </w:r>
            <w:r w:rsidR="00854CFE">
              <w:rPr>
                <w:szCs w:val="20"/>
              </w:rPr>
              <w:t xml:space="preserve">a file on a </w:t>
            </w:r>
            <w:r w:rsidR="00A85B7F">
              <w:rPr>
                <w:szCs w:val="20"/>
              </w:rPr>
              <w:t>minimum monthly basis</w:t>
            </w:r>
            <w:r w:rsidR="00854CFE">
              <w:rPr>
                <w:szCs w:val="20"/>
              </w:rPr>
              <w:t xml:space="preserve">. </w:t>
            </w:r>
          </w:p>
        </w:tc>
        <w:tc>
          <w:tcPr>
            <w:tcW w:w="5400" w:type="dxa"/>
          </w:tcPr>
          <w:p w14:paraId="6D857771" w14:textId="45163C11" w:rsidR="00177786" w:rsidRPr="00857CA5" w:rsidRDefault="00000000" w:rsidP="00B14CBD">
            <w:pPr>
              <w:spacing w:after="0"/>
              <w:rPr>
                <w:b/>
                <w:bCs/>
                <w:szCs w:val="20"/>
              </w:rPr>
            </w:pPr>
            <w:sdt>
              <w:sdtPr>
                <w:rPr>
                  <w:szCs w:val="20"/>
                </w:rPr>
                <w:id w:val="16625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D81" w:rsidRPr="00857CA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F0D81" w:rsidRPr="00857CA5">
              <w:rPr>
                <w:szCs w:val="20"/>
              </w:rPr>
              <w:t xml:space="preserve"> MFT </w:t>
            </w:r>
          </w:p>
          <w:p w14:paraId="1333B321" w14:textId="6648F52B" w:rsidR="00177786" w:rsidRPr="00857CA5" w:rsidRDefault="00487DCE" w:rsidP="00B14CBD">
            <w:pPr>
              <w:spacing w:after="0"/>
              <w:rPr>
                <w:szCs w:val="20"/>
              </w:rPr>
            </w:pPr>
            <w:r w:rsidRPr="00857CA5">
              <w:rPr>
                <w:szCs w:val="20"/>
              </w:rPr>
              <w:t xml:space="preserve">Submitting via MFT </w:t>
            </w:r>
            <w:r w:rsidR="002B480A" w:rsidRPr="00857CA5">
              <w:rPr>
                <w:b/>
                <w:bCs/>
                <w:szCs w:val="20"/>
                <w:u w:val="single"/>
              </w:rPr>
              <w:t>requires more</w:t>
            </w:r>
            <w:r w:rsidRPr="00857CA5">
              <w:rPr>
                <w:b/>
                <w:bCs/>
                <w:szCs w:val="20"/>
                <w:u w:val="single"/>
              </w:rPr>
              <w:t xml:space="preserve"> IT support </w:t>
            </w:r>
            <w:r w:rsidR="002B480A" w:rsidRPr="00857CA5">
              <w:rPr>
                <w:b/>
                <w:bCs/>
                <w:szCs w:val="20"/>
                <w:u w:val="single"/>
              </w:rPr>
              <w:t>than the panel processor</w:t>
            </w:r>
            <w:r w:rsidR="002B480A" w:rsidRPr="00857CA5">
              <w:rPr>
                <w:szCs w:val="20"/>
              </w:rPr>
              <w:t xml:space="preserve"> and may be more difficult for organizations without internal IT </w:t>
            </w:r>
            <w:r w:rsidR="003E19F6" w:rsidRPr="00857CA5">
              <w:rPr>
                <w:szCs w:val="20"/>
              </w:rPr>
              <w:t>resources</w:t>
            </w:r>
            <w:r w:rsidR="002B480A" w:rsidRPr="00857CA5">
              <w:rPr>
                <w:szCs w:val="20"/>
              </w:rPr>
              <w:t xml:space="preserve">. </w:t>
            </w:r>
            <w:r w:rsidR="00C320E1">
              <w:rPr>
                <w:szCs w:val="20"/>
              </w:rPr>
              <w:t xml:space="preserve">We will request additional information if you choose to move forward with this method. </w:t>
            </w:r>
          </w:p>
          <w:p w14:paraId="133C00C6" w14:textId="77777777" w:rsidR="002340EA" w:rsidRPr="00857CA5" w:rsidRDefault="002340EA" w:rsidP="00B14CBD">
            <w:pPr>
              <w:spacing w:after="0"/>
              <w:rPr>
                <w:szCs w:val="20"/>
              </w:rPr>
            </w:pPr>
          </w:p>
        </w:tc>
      </w:tr>
    </w:tbl>
    <w:p w14:paraId="66EC0CF7" w14:textId="77777777" w:rsidR="00704805" w:rsidRDefault="00704805" w:rsidP="00806212">
      <w:pPr>
        <w:spacing w:after="0"/>
        <w:rPr>
          <w:sz w:val="20"/>
          <w:szCs w:val="20"/>
        </w:rPr>
      </w:pPr>
    </w:p>
    <w:p w14:paraId="59709C36" w14:textId="77777777" w:rsidR="00AF0D81" w:rsidRPr="00214A1A" w:rsidRDefault="00AF0D81" w:rsidP="00AF0D81">
      <w:pPr>
        <w:spacing w:after="0"/>
      </w:pPr>
      <w:r>
        <w:t>__________________________________________________________________________________________________</w:t>
      </w:r>
    </w:p>
    <w:p w14:paraId="24F00E5B" w14:textId="77777777" w:rsidR="003E19F6" w:rsidRDefault="003E19F6" w:rsidP="00AF0D81">
      <w:pPr>
        <w:spacing w:after="160" w:line="259" w:lineRule="auto"/>
        <w:rPr>
          <w:rFonts w:asciiTheme="minorHAnsi" w:eastAsiaTheme="majorEastAsia" w:hAnsiTheme="minorHAnsi" w:cstheme="minorHAnsi"/>
          <w:b/>
          <w:bCs/>
          <w:color w:val="2F5496" w:themeColor="accent1" w:themeShade="BF"/>
          <w:szCs w:val="22"/>
        </w:rPr>
      </w:pPr>
    </w:p>
    <w:p w14:paraId="1CC84572" w14:textId="3EBC581B" w:rsidR="003E19F6" w:rsidRDefault="003E19F6" w:rsidP="003E19F6">
      <w:pPr>
        <w:pStyle w:val="Heading1"/>
        <w:spacing w:before="0" w:after="0"/>
        <w:jc w:val="center"/>
        <w:rPr>
          <w:sz w:val="32"/>
        </w:rPr>
      </w:pPr>
      <w:r>
        <w:rPr>
          <w:sz w:val="32"/>
        </w:rPr>
        <w:t xml:space="preserve">List of required Patient Panel Fields. </w:t>
      </w:r>
    </w:p>
    <w:p w14:paraId="4A1CDC23" w14:textId="77777777" w:rsidR="003E19F6" w:rsidRDefault="003E19F6" w:rsidP="003E19F6">
      <w:r>
        <w:t>Unique Patient ID</w:t>
      </w:r>
    </w:p>
    <w:p w14:paraId="50360D9F" w14:textId="77777777" w:rsidR="003E19F6" w:rsidRDefault="003E19F6" w:rsidP="003E19F6">
      <w:r>
        <w:t xml:space="preserve">First Name </w:t>
      </w:r>
    </w:p>
    <w:p w14:paraId="44B55D9C" w14:textId="77777777" w:rsidR="003E19F6" w:rsidRDefault="003E19F6" w:rsidP="003E19F6">
      <w:r>
        <w:t xml:space="preserve">Last Name </w:t>
      </w:r>
    </w:p>
    <w:p w14:paraId="7CD50322" w14:textId="77777777" w:rsidR="003E19F6" w:rsidRDefault="003E19F6" w:rsidP="003E19F6">
      <w:r>
        <w:t xml:space="preserve">Address </w:t>
      </w:r>
    </w:p>
    <w:p w14:paraId="12E62AE9" w14:textId="77777777" w:rsidR="003E19F6" w:rsidRDefault="003E19F6" w:rsidP="003E19F6">
      <w:r>
        <w:t xml:space="preserve">City </w:t>
      </w:r>
    </w:p>
    <w:p w14:paraId="2308F45A" w14:textId="77777777" w:rsidR="003E19F6" w:rsidRDefault="003E19F6" w:rsidP="003E19F6">
      <w:r>
        <w:t xml:space="preserve">State </w:t>
      </w:r>
    </w:p>
    <w:p w14:paraId="2992F404" w14:textId="77777777" w:rsidR="003E19F6" w:rsidRDefault="003E19F6" w:rsidP="003E19F6">
      <w:r>
        <w:t xml:space="preserve">Zip code </w:t>
      </w:r>
    </w:p>
    <w:p w14:paraId="05A816B2" w14:textId="77777777" w:rsidR="003E19F6" w:rsidRDefault="003E19F6" w:rsidP="003E19F6">
      <w:r>
        <w:t xml:space="preserve">Birthdate </w:t>
      </w:r>
    </w:p>
    <w:p w14:paraId="1C7B6AF4" w14:textId="77777777" w:rsidR="003E19F6" w:rsidRDefault="003E19F6" w:rsidP="003E19F6">
      <w:r>
        <w:t>Gender</w:t>
      </w:r>
    </w:p>
    <w:p w14:paraId="041C1734" w14:textId="4B4A9685" w:rsidR="004A047C" w:rsidRDefault="003E19F6" w:rsidP="00CF41B1">
      <w:r>
        <w:t xml:space="preserve">SSN- If available values </w:t>
      </w:r>
      <w:bookmarkEnd w:id="1"/>
    </w:p>
    <w:p w14:paraId="1811195F" w14:textId="0E8A7BE9" w:rsidR="004F047B" w:rsidRPr="00BC180F" w:rsidRDefault="00BC180F" w:rsidP="00CF41B1">
      <w:pPr>
        <w:rPr>
          <w:i/>
          <w:iCs/>
        </w:rPr>
      </w:pPr>
      <w:r>
        <w:rPr>
          <w:i/>
          <w:iCs/>
        </w:rPr>
        <w:t>*</w:t>
      </w:r>
      <w:r w:rsidR="004F047B" w:rsidRPr="00BC180F">
        <w:rPr>
          <w:i/>
          <w:iCs/>
        </w:rPr>
        <w:t>See VHI Patient Panel Template</w:t>
      </w:r>
      <w:r>
        <w:rPr>
          <w:i/>
          <w:iCs/>
        </w:rPr>
        <w:t>.xlsx</w:t>
      </w:r>
      <w:r w:rsidR="004F047B" w:rsidRPr="00BC180F">
        <w:rPr>
          <w:i/>
          <w:iCs/>
        </w:rPr>
        <w:t xml:space="preserve"> for </w:t>
      </w:r>
      <w:r w:rsidRPr="00BC180F">
        <w:rPr>
          <w:i/>
          <w:iCs/>
        </w:rPr>
        <w:t xml:space="preserve">additional formatting and column details </w:t>
      </w:r>
      <w:r w:rsidR="004F047B" w:rsidRPr="00BC180F">
        <w:rPr>
          <w:i/>
          <w:iCs/>
        </w:rPr>
        <w:t xml:space="preserve"> </w:t>
      </w:r>
    </w:p>
    <w:sectPr w:rsidR="004F047B" w:rsidRPr="00BC180F" w:rsidSect="00D84947">
      <w:headerReference w:type="default" r:id="rId13"/>
      <w:footerReference w:type="default" r:id="rId14"/>
      <w:footerReference w:type="first" r:id="rId15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DADCC" w14:textId="77777777" w:rsidR="00E43004" w:rsidRDefault="00E43004" w:rsidP="007D18A8">
      <w:pPr>
        <w:spacing w:after="0"/>
      </w:pPr>
      <w:r>
        <w:separator/>
      </w:r>
    </w:p>
  </w:endnote>
  <w:endnote w:type="continuationSeparator" w:id="0">
    <w:p w14:paraId="4AFFACA5" w14:textId="77777777" w:rsidR="00E43004" w:rsidRDefault="00E43004" w:rsidP="007D18A8">
      <w:pPr>
        <w:spacing w:after="0"/>
      </w:pPr>
      <w:r>
        <w:continuationSeparator/>
      </w:r>
    </w:p>
  </w:endnote>
  <w:endnote w:type="continuationNotice" w:id="1">
    <w:p w14:paraId="026BF3B5" w14:textId="77777777" w:rsidR="00E43004" w:rsidRDefault="00E430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29E5" w14:textId="711AB42C" w:rsidR="004539F7" w:rsidRPr="004539F7" w:rsidRDefault="78E167F3" w:rsidP="78E167F3">
    <w:pPr>
      <w:pStyle w:val="Header"/>
      <w:spacing w:after="0"/>
      <w:jc w:val="right"/>
      <w:rPr>
        <w:rFonts w:ascii="Arial" w:hAnsi="Arial" w:cs="Arial"/>
        <w:b/>
        <w:bCs/>
        <w:color w:val="015696"/>
        <w:sz w:val="16"/>
        <w:szCs w:val="16"/>
      </w:rPr>
    </w:pPr>
    <w:r w:rsidRPr="78E167F3">
      <w:rPr>
        <w:rFonts w:ascii="Arial" w:hAnsi="Arial" w:cs="Arial"/>
        <w:b/>
        <w:bCs/>
        <w:color w:val="015696"/>
        <w:sz w:val="16"/>
        <w:szCs w:val="16"/>
      </w:rPr>
      <w:t xml:space="preserve">Rev. </w:t>
    </w:r>
    <w:r w:rsidR="552186C3" w:rsidRPr="552186C3">
      <w:rPr>
        <w:rFonts w:ascii="Arial" w:hAnsi="Arial" w:cs="Arial"/>
        <w:b/>
        <w:bCs/>
        <w:color w:val="015696"/>
        <w:sz w:val="16"/>
        <w:szCs w:val="16"/>
      </w:rPr>
      <w:t>5.15</w:t>
    </w:r>
    <w:r w:rsidRPr="78E167F3">
      <w:rPr>
        <w:rFonts w:ascii="Arial" w:hAnsi="Arial" w:cs="Arial"/>
        <w:b/>
        <w:bCs/>
        <w:color w:val="015696"/>
        <w:sz w:val="16"/>
        <w:szCs w:val="16"/>
      </w:rPr>
      <w:t>.2024</w:t>
    </w:r>
  </w:p>
  <w:p w14:paraId="431AB196" w14:textId="7F49B290" w:rsidR="00043962" w:rsidRPr="004539F7" w:rsidRDefault="005C05AD" w:rsidP="005C05AD">
    <w:pPr>
      <w:pStyle w:val="Header"/>
      <w:tabs>
        <w:tab w:val="center" w:pos="5400"/>
        <w:tab w:val="left" w:pos="9209"/>
      </w:tabs>
      <w:spacing w:after="0"/>
      <w:rPr>
        <w:rFonts w:ascii="Arial" w:hAnsi="Arial" w:cs="Arial"/>
        <w:b/>
        <w:color w:val="015696"/>
        <w:sz w:val="16"/>
        <w:szCs w:val="16"/>
      </w:rPr>
    </w:pP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  <w:r w:rsidR="00821363" w:rsidRPr="0050066D">
      <w:rPr>
        <w:rFonts w:ascii="Utsaah" w:hAnsi="Utsaah" w:cs="Utsaah"/>
        <w:color w:val="E99619"/>
        <w:szCs w:val="22"/>
      </w:rPr>
      <w:fldChar w:fldCharType="begin"/>
    </w:r>
    <w:r w:rsidR="00821363" w:rsidRPr="0050066D">
      <w:rPr>
        <w:rFonts w:ascii="Utsaah" w:hAnsi="Utsaah" w:cs="Utsaah"/>
        <w:color w:val="E99619"/>
        <w:szCs w:val="22"/>
      </w:rPr>
      <w:instrText xml:space="preserve"> PAGE   \* MERGEFORMAT </w:instrText>
    </w:r>
    <w:r w:rsidR="00821363" w:rsidRPr="0050066D">
      <w:rPr>
        <w:rFonts w:ascii="Utsaah" w:hAnsi="Utsaah" w:cs="Utsaah"/>
        <w:color w:val="E99619"/>
        <w:szCs w:val="22"/>
      </w:rPr>
      <w:fldChar w:fldCharType="separate"/>
    </w:r>
    <w:r w:rsidR="00821363" w:rsidRPr="00F75C9E">
      <w:rPr>
        <w:rFonts w:ascii="Utsaah" w:hAnsi="Utsaah" w:cs="Utsaah"/>
        <w:noProof/>
        <w:color w:val="E99619"/>
        <w:sz w:val="24"/>
      </w:rPr>
      <w:t>3</w:t>
    </w:r>
    <w:r w:rsidR="00821363" w:rsidRPr="0050066D">
      <w:rPr>
        <w:rFonts w:ascii="Utsaah" w:hAnsi="Utsaah" w:cs="Utsaah"/>
        <w:color w:val="E99619"/>
        <w:szCs w:val="22"/>
      </w:rPr>
      <w:fldChar w:fldCharType="end"/>
    </w:r>
    <w:r>
      <w:rPr>
        <w:rFonts w:ascii="Utsaah" w:hAnsi="Utsaah" w:cs="Utsaah"/>
        <w:color w:val="E99619"/>
        <w:szCs w:val="22"/>
      </w:rPr>
      <w:tab/>
    </w:r>
    <w:r>
      <w:rPr>
        <w:rFonts w:ascii="Utsaah" w:hAnsi="Utsaah" w:cs="Utsaah"/>
        <w:color w:val="E99619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EB84" w14:textId="225C4630" w:rsidR="00043962" w:rsidRDefault="00043962" w:rsidP="0004396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2DC0" w14:textId="77777777" w:rsidR="00E43004" w:rsidRDefault="00E43004" w:rsidP="007D18A8">
      <w:pPr>
        <w:spacing w:after="0"/>
      </w:pPr>
      <w:r>
        <w:separator/>
      </w:r>
    </w:p>
  </w:footnote>
  <w:footnote w:type="continuationSeparator" w:id="0">
    <w:p w14:paraId="54651469" w14:textId="77777777" w:rsidR="00E43004" w:rsidRDefault="00E43004" w:rsidP="007D18A8">
      <w:pPr>
        <w:spacing w:after="0"/>
      </w:pPr>
      <w:r>
        <w:continuationSeparator/>
      </w:r>
    </w:p>
  </w:footnote>
  <w:footnote w:type="continuationNotice" w:id="1">
    <w:p w14:paraId="0562A13A" w14:textId="77777777" w:rsidR="00E43004" w:rsidRDefault="00E430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D693" w14:textId="69C3D18F" w:rsidR="007E6497" w:rsidRDefault="00850711" w:rsidP="00887A10">
    <w:pPr>
      <w:pStyle w:val="Heading1"/>
      <w:rPr>
        <w:sz w:val="44"/>
        <w:szCs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9BA81D3" wp14:editId="1FE3F619">
          <wp:simplePos x="0" y="0"/>
          <wp:positionH relativeFrom="column">
            <wp:posOffset>-190500</wp:posOffset>
          </wp:positionH>
          <wp:positionV relativeFrom="paragraph">
            <wp:posOffset>-74295</wp:posOffset>
          </wp:positionV>
          <wp:extent cx="1453515" cy="904875"/>
          <wp:effectExtent l="0" t="0" r="0" b="9525"/>
          <wp:wrapTight wrapText="bothSides">
            <wp:wrapPolygon edited="0">
              <wp:start x="0" y="0"/>
              <wp:lineTo x="0" y="21373"/>
              <wp:lineTo x="21232" y="21373"/>
              <wp:lineTo x="21232" y="0"/>
              <wp:lineTo x="0" y="0"/>
            </wp:wrapPolygon>
          </wp:wrapTight>
          <wp:docPr id="1" name="Picture 1" descr="A blue and red logo with mountain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red logo with mountains in th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4947" w:rsidRPr="00D84947">
      <w:rPr>
        <w:sz w:val="44"/>
        <w:szCs w:val="28"/>
      </w:rPr>
      <w:t xml:space="preserve"> </w:t>
    </w:r>
    <w:r w:rsidR="00887A10" w:rsidRPr="00887A10">
      <w:rPr>
        <w:sz w:val="56"/>
        <w:szCs w:val="40"/>
      </w:rPr>
      <w:t xml:space="preserve">VHI </w:t>
    </w:r>
    <w:r w:rsidR="00D84947" w:rsidRPr="00887A10">
      <w:rPr>
        <w:sz w:val="56"/>
        <w:szCs w:val="40"/>
      </w:rPr>
      <w:t xml:space="preserve">Patient Panel </w:t>
    </w:r>
    <w:r w:rsidR="00FE3800" w:rsidRPr="00887A10">
      <w:rPr>
        <w:sz w:val="56"/>
        <w:szCs w:val="40"/>
      </w:rPr>
      <w:t>Form</w:t>
    </w:r>
  </w:p>
  <w:p w14:paraId="1D735EA9" w14:textId="77777777" w:rsidR="00887A10" w:rsidRPr="00887A10" w:rsidRDefault="00887A10" w:rsidP="00887A10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FF8"/>
    <w:multiLevelType w:val="hybridMultilevel"/>
    <w:tmpl w:val="30021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621"/>
    <w:multiLevelType w:val="hybridMultilevel"/>
    <w:tmpl w:val="1408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A28"/>
    <w:multiLevelType w:val="hybridMultilevel"/>
    <w:tmpl w:val="E8F8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4A7F"/>
    <w:multiLevelType w:val="hybridMultilevel"/>
    <w:tmpl w:val="3ABA3E7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ED275B"/>
    <w:multiLevelType w:val="hybridMultilevel"/>
    <w:tmpl w:val="265C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4290"/>
    <w:multiLevelType w:val="hybridMultilevel"/>
    <w:tmpl w:val="7DDE4C74"/>
    <w:lvl w:ilvl="0" w:tplc="8B8CD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8A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48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09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A1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A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F26AA"/>
    <w:multiLevelType w:val="hybridMultilevel"/>
    <w:tmpl w:val="4D120EAA"/>
    <w:lvl w:ilvl="0" w:tplc="F6441098">
      <w:start w:val="1"/>
      <w:numFmt w:val="decimal"/>
      <w:lvlText w:val="%1."/>
      <w:lvlJc w:val="left"/>
      <w:pPr>
        <w:ind w:left="720" w:hanging="360"/>
      </w:pPr>
    </w:lvl>
    <w:lvl w:ilvl="1" w:tplc="D820F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85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A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41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E1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C5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62FC"/>
    <w:multiLevelType w:val="hybridMultilevel"/>
    <w:tmpl w:val="326EF918"/>
    <w:lvl w:ilvl="0" w:tplc="AF0A9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80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2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4B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2F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1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B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732B8"/>
    <w:multiLevelType w:val="hybridMultilevel"/>
    <w:tmpl w:val="987C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126F1"/>
    <w:multiLevelType w:val="hybridMultilevel"/>
    <w:tmpl w:val="60AE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1668"/>
    <w:multiLevelType w:val="hybridMultilevel"/>
    <w:tmpl w:val="A0A0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9252">
    <w:abstractNumId w:val="7"/>
  </w:num>
  <w:num w:numId="2" w16cid:durableId="622883427">
    <w:abstractNumId w:val="6"/>
  </w:num>
  <w:num w:numId="3" w16cid:durableId="1363020723">
    <w:abstractNumId w:val="9"/>
  </w:num>
  <w:num w:numId="4" w16cid:durableId="1935891516">
    <w:abstractNumId w:val="10"/>
  </w:num>
  <w:num w:numId="5" w16cid:durableId="229779366">
    <w:abstractNumId w:val="2"/>
  </w:num>
  <w:num w:numId="6" w16cid:durableId="606041752">
    <w:abstractNumId w:val="0"/>
  </w:num>
  <w:num w:numId="7" w16cid:durableId="1167751764">
    <w:abstractNumId w:val="1"/>
  </w:num>
  <w:num w:numId="8" w16cid:durableId="1488205454">
    <w:abstractNumId w:val="4"/>
  </w:num>
  <w:num w:numId="9" w16cid:durableId="343822599">
    <w:abstractNumId w:val="8"/>
  </w:num>
  <w:num w:numId="10" w16cid:durableId="127281298">
    <w:abstractNumId w:val="3"/>
  </w:num>
  <w:num w:numId="11" w16cid:durableId="86876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09"/>
    <w:rsid w:val="000202AE"/>
    <w:rsid w:val="000222BE"/>
    <w:rsid w:val="00035433"/>
    <w:rsid w:val="00043962"/>
    <w:rsid w:val="000472B0"/>
    <w:rsid w:val="0005305C"/>
    <w:rsid w:val="00065978"/>
    <w:rsid w:val="0007647E"/>
    <w:rsid w:val="00081326"/>
    <w:rsid w:val="000953F9"/>
    <w:rsid w:val="000A2D41"/>
    <w:rsid w:val="000A3F52"/>
    <w:rsid w:val="000A5747"/>
    <w:rsid w:val="000B2B34"/>
    <w:rsid w:val="000B60D3"/>
    <w:rsid w:val="000C4240"/>
    <w:rsid w:val="000D7F5A"/>
    <w:rsid w:val="000E25D5"/>
    <w:rsid w:val="000E5B78"/>
    <w:rsid w:val="000F01A1"/>
    <w:rsid w:val="000F0A50"/>
    <w:rsid w:val="000F5222"/>
    <w:rsid w:val="00100E37"/>
    <w:rsid w:val="00104B8D"/>
    <w:rsid w:val="001057A7"/>
    <w:rsid w:val="00105C07"/>
    <w:rsid w:val="00136228"/>
    <w:rsid w:val="00136EDE"/>
    <w:rsid w:val="00150A60"/>
    <w:rsid w:val="00151C08"/>
    <w:rsid w:val="00154DA4"/>
    <w:rsid w:val="001708C7"/>
    <w:rsid w:val="00172418"/>
    <w:rsid w:val="00174BA4"/>
    <w:rsid w:val="00177786"/>
    <w:rsid w:val="00192208"/>
    <w:rsid w:val="00192A40"/>
    <w:rsid w:val="00194BC5"/>
    <w:rsid w:val="001A1996"/>
    <w:rsid w:val="001A7BEE"/>
    <w:rsid w:val="001B7350"/>
    <w:rsid w:val="001C11AB"/>
    <w:rsid w:val="001D1F62"/>
    <w:rsid w:val="001D7649"/>
    <w:rsid w:val="001E0433"/>
    <w:rsid w:val="001E2F4D"/>
    <w:rsid w:val="001E708C"/>
    <w:rsid w:val="001F3CAD"/>
    <w:rsid w:val="00200C9B"/>
    <w:rsid w:val="002114F2"/>
    <w:rsid w:val="002340EA"/>
    <w:rsid w:val="0024794A"/>
    <w:rsid w:val="00272AE0"/>
    <w:rsid w:val="002B480A"/>
    <w:rsid w:val="002B6B7C"/>
    <w:rsid w:val="002C20E1"/>
    <w:rsid w:val="002D0367"/>
    <w:rsid w:val="002D7B56"/>
    <w:rsid w:val="002F1D4D"/>
    <w:rsid w:val="002F69DF"/>
    <w:rsid w:val="00316DAA"/>
    <w:rsid w:val="003233F3"/>
    <w:rsid w:val="00323AC7"/>
    <w:rsid w:val="00326B01"/>
    <w:rsid w:val="00332578"/>
    <w:rsid w:val="003332AF"/>
    <w:rsid w:val="003424C3"/>
    <w:rsid w:val="003426ED"/>
    <w:rsid w:val="00362D9D"/>
    <w:rsid w:val="00372787"/>
    <w:rsid w:val="003755C3"/>
    <w:rsid w:val="00375BDB"/>
    <w:rsid w:val="003761C1"/>
    <w:rsid w:val="00380C1C"/>
    <w:rsid w:val="003810D3"/>
    <w:rsid w:val="00387FD9"/>
    <w:rsid w:val="00393E53"/>
    <w:rsid w:val="00395DFB"/>
    <w:rsid w:val="003A6384"/>
    <w:rsid w:val="003A6C32"/>
    <w:rsid w:val="003B43E8"/>
    <w:rsid w:val="003C39E2"/>
    <w:rsid w:val="003D0192"/>
    <w:rsid w:val="003D3026"/>
    <w:rsid w:val="003E19F6"/>
    <w:rsid w:val="003E1CDA"/>
    <w:rsid w:val="003E288F"/>
    <w:rsid w:val="003E72C7"/>
    <w:rsid w:val="003F7256"/>
    <w:rsid w:val="00410F1F"/>
    <w:rsid w:val="0041725A"/>
    <w:rsid w:val="004257E3"/>
    <w:rsid w:val="00430F0F"/>
    <w:rsid w:val="00432C50"/>
    <w:rsid w:val="00442DB9"/>
    <w:rsid w:val="00451DBF"/>
    <w:rsid w:val="00453220"/>
    <w:rsid w:val="004539F7"/>
    <w:rsid w:val="00473F6E"/>
    <w:rsid w:val="00487DCE"/>
    <w:rsid w:val="004947CA"/>
    <w:rsid w:val="004A047C"/>
    <w:rsid w:val="004B3D46"/>
    <w:rsid w:val="004B5D4E"/>
    <w:rsid w:val="004E3CCD"/>
    <w:rsid w:val="004F047B"/>
    <w:rsid w:val="004F784D"/>
    <w:rsid w:val="00500A27"/>
    <w:rsid w:val="005054A7"/>
    <w:rsid w:val="005056B6"/>
    <w:rsid w:val="0050748F"/>
    <w:rsid w:val="005102E0"/>
    <w:rsid w:val="005159D2"/>
    <w:rsid w:val="005255B5"/>
    <w:rsid w:val="00546D64"/>
    <w:rsid w:val="0056015D"/>
    <w:rsid w:val="00562443"/>
    <w:rsid w:val="00571668"/>
    <w:rsid w:val="00593AA5"/>
    <w:rsid w:val="00593AFF"/>
    <w:rsid w:val="005A13D9"/>
    <w:rsid w:val="005B16D4"/>
    <w:rsid w:val="005B1C00"/>
    <w:rsid w:val="005C05AD"/>
    <w:rsid w:val="005C13E7"/>
    <w:rsid w:val="005F2DC6"/>
    <w:rsid w:val="005F58D0"/>
    <w:rsid w:val="00607C01"/>
    <w:rsid w:val="006103BF"/>
    <w:rsid w:val="0062209C"/>
    <w:rsid w:val="006255F3"/>
    <w:rsid w:val="006411AA"/>
    <w:rsid w:val="00645850"/>
    <w:rsid w:val="00652615"/>
    <w:rsid w:val="0065796C"/>
    <w:rsid w:val="00661320"/>
    <w:rsid w:val="00673743"/>
    <w:rsid w:val="00675D08"/>
    <w:rsid w:val="006768E5"/>
    <w:rsid w:val="00677B47"/>
    <w:rsid w:val="00685361"/>
    <w:rsid w:val="006A63C2"/>
    <w:rsid w:val="006C1924"/>
    <w:rsid w:val="006C2FE4"/>
    <w:rsid w:val="006C79B4"/>
    <w:rsid w:val="006E0441"/>
    <w:rsid w:val="006E0A84"/>
    <w:rsid w:val="006E3D8F"/>
    <w:rsid w:val="006E772C"/>
    <w:rsid w:val="006F74F8"/>
    <w:rsid w:val="007027B6"/>
    <w:rsid w:val="00704805"/>
    <w:rsid w:val="0070769F"/>
    <w:rsid w:val="00714A85"/>
    <w:rsid w:val="00750C55"/>
    <w:rsid w:val="00754BDE"/>
    <w:rsid w:val="007607D5"/>
    <w:rsid w:val="00772809"/>
    <w:rsid w:val="00775F9F"/>
    <w:rsid w:val="00793698"/>
    <w:rsid w:val="007A2D0B"/>
    <w:rsid w:val="007A49A6"/>
    <w:rsid w:val="007B129C"/>
    <w:rsid w:val="007B39F4"/>
    <w:rsid w:val="007D18A8"/>
    <w:rsid w:val="007D1A04"/>
    <w:rsid w:val="007E15A3"/>
    <w:rsid w:val="007E3A17"/>
    <w:rsid w:val="007E46F7"/>
    <w:rsid w:val="007E4DD5"/>
    <w:rsid w:val="007E6497"/>
    <w:rsid w:val="007F531A"/>
    <w:rsid w:val="008055A8"/>
    <w:rsid w:val="00806212"/>
    <w:rsid w:val="00816DDC"/>
    <w:rsid w:val="00817A23"/>
    <w:rsid w:val="00821363"/>
    <w:rsid w:val="00826890"/>
    <w:rsid w:val="00842520"/>
    <w:rsid w:val="008435EF"/>
    <w:rsid w:val="00843A6B"/>
    <w:rsid w:val="008500FA"/>
    <w:rsid w:val="00850711"/>
    <w:rsid w:val="00854CFE"/>
    <w:rsid w:val="00857CA5"/>
    <w:rsid w:val="008639E0"/>
    <w:rsid w:val="00863B3B"/>
    <w:rsid w:val="00864AFF"/>
    <w:rsid w:val="00867ED5"/>
    <w:rsid w:val="00875773"/>
    <w:rsid w:val="00881C61"/>
    <w:rsid w:val="00887A10"/>
    <w:rsid w:val="00893CA6"/>
    <w:rsid w:val="008B43D9"/>
    <w:rsid w:val="008B5F01"/>
    <w:rsid w:val="008B63CF"/>
    <w:rsid w:val="008B7283"/>
    <w:rsid w:val="008C42A5"/>
    <w:rsid w:val="008E39E1"/>
    <w:rsid w:val="008E661D"/>
    <w:rsid w:val="008E6B84"/>
    <w:rsid w:val="009050C9"/>
    <w:rsid w:val="00914762"/>
    <w:rsid w:val="0092452E"/>
    <w:rsid w:val="00926B99"/>
    <w:rsid w:val="00931B26"/>
    <w:rsid w:val="009376C7"/>
    <w:rsid w:val="00943622"/>
    <w:rsid w:val="00946985"/>
    <w:rsid w:val="00965B2B"/>
    <w:rsid w:val="009709A3"/>
    <w:rsid w:val="00976D0E"/>
    <w:rsid w:val="00990D96"/>
    <w:rsid w:val="00994E62"/>
    <w:rsid w:val="009A1069"/>
    <w:rsid w:val="009A116B"/>
    <w:rsid w:val="009A523A"/>
    <w:rsid w:val="009B44A3"/>
    <w:rsid w:val="009C2E4D"/>
    <w:rsid w:val="009F4DE2"/>
    <w:rsid w:val="00A2009C"/>
    <w:rsid w:val="00A37346"/>
    <w:rsid w:val="00A53852"/>
    <w:rsid w:val="00A53AD4"/>
    <w:rsid w:val="00A546ED"/>
    <w:rsid w:val="00A60E79"/>
    <w:rsid w:val="00A66A58"/>
    <w:rsid w:val="00A7306C"/>
    <w:rsid w:val="00A75029"/>
    <w:rsid w:val="00A83553"/>
    <w:rsid w:val="00A84F68"/>
    <w:rsid w:val="00A85B7F"/>
    <w:rsid w:val="00A8624D"/>
    <w:rsid w:val="00A963FE"/>
    <w:rsid w:val="00A97463"/>
    <w:rsid w:val="00AA194A"/>
    <w:rsid w:val="00AB64A5"/>
    <w:rsid w:val="00AC5836"/>
    <w:rsid w:val="00AF0D81"/>
    <w:rsid w:val="00AF1081"/>
    <w:rsid w:val="00AF23C9"/>
    <w:rsid w:val="00B01B48"/>
    <w:rsid w:val="00B020F1"/>
    <w:rsid w:val="00B04240"/>
    <w:rsid w:val="00B106BB"/>
    <w:rsid w:val="00B16E29"/>
    <w:rsid w:val="00B20CD0"/>
    <w:rsid w:val="00B23C0E"/>
    <w:rsid w:val="00B364BD"/>
    <w:rsid w:val="00B40E7B"/>
    <w:rsid w:val="00B425D4"/>
    <w:rsid w:val="00B66ECA"/>
    <w:rsid w:val="00B811C0"/>
    <w:rsid w:val="00B823A6"/>
    <w:rsid w:val="00B92382"/>
    <w:rsid w:val="00B93ACC"/>
    <w:rsid w:val="00B9733E"/>
    <w:rsid w:val="00BA2254"/>
    <w:rsid w:val="00BA253D"/>
    <w:rsid w:val="00BB7D25"/>
    <w:rsid w:val="00BC180F"/>
    <w:rsid w:val="00BD324C"/>
    <w:rsid w:val="00BD7952"/>
    <w:rsid w:val="00BD7DE0"/>
    <w:rsid w:val="00BE0CA1"/>
    <w:rsid w:val="00BE28B3"/>
    <w:rsid w:val="00BE5562"/>
    <w:rsid w:val="00BF1202"/>
    <w:rsid w:val="00BF6A1F"/>
    <w:rsid w:val="00C04209"/>
    <w:rsid w:val="00C2066E"/>
    <w:rsid w:val="00C2093D"/>
    <w:rsid w:val="00C27391"/>
    <w:rsid w:val="00C31781"/>
    <w:rsid w:val="00C320E1"/>
    <w:rsid w:val="00C33955"/>
    <w:rsid w:val="00C47B95"/>
    <w:rsid w:val="00C50001"/>
    <w:rsid w:val="00C63AF7"/>
    <w:rsid w:val="00C73BCD"/>
    <w:rsid w:val="00C73D73"/>
    <w:rsid w:val="00C86FDB"/>
    <w:rsid w:val="00C88B55"/>
    <w:rsid w:val="00C92CC6"/>
    <w:rsid w:val="00C93F09"/>
    <w:rsid w:val="00CB1EAB"/>
    <w:rsid w:val="00CB603F"/>
    <w:rsid w:val="00CC677E"/>
    <w:rsid w:val="00CD3F92"/>
    <w:rsid w:val="00CD3FED"/>
    <w:rsid w:val="00CE3654"/>
    <w:rsid w:val="00CF0439"/>
    <w:rsid w:val="00CF18BE"/>
    <w:rsid w:val="00CF3436"/>
    <w:rsid w:val="00CF41B1"/>
    <w:rsid w:val="00CF712E"/>
    <w:rsid w:val="00D0072B"/>
    <w:rsid w:val="00D340C5"/>
    <w:rsid w:val="00D4404B"/>
    <w:rsid w:val="00D53F94"/>
    <w:rsid w:val="00D550DB"/>
    <w:rsid w:val="00D56C8E"/>
    <w:rsid w:val="00D64F60"/>
    <w:rsid w:val="00D67C71"/>
    <w:rsid w:val="00D70D13"/>
    <w:rsid w:val="00D75811"/>
    <w:rsid w:val="00D77BD8"/>
    <w:rsid w:val="00D84947"/>
    <w:rsid w:val="00D91DBE"/>
    <w:rsid w:val="00D92315"/>
    <w:rsid w:val="00D92FF3"/>
    <w:rsid w:val="00D96D30"/>
    <w:rsid w:val="00DA5EFD"/>
    <w:rsid w:val="00DB5959"/>
    <w:rsid w:val="00DB79AF"/>
    <w:rsid w:val="00DE0CF4"/>
    <w:rsid w:val="00DE64B6"/>
    <w:rsid w:val="00DE7136"/>
    <w:rsid w:val="00E018C1"/>
    <w:rsid w:val="00E02C70"/>
    <w:rsid w:val="00E05631"/>
    <w:rsid w:val="00E12C21"/>
    <w:rsid w:val="00E16772"/>
    <w:rsid w:val="00E229BC"/>
    <w:rsid w:val="00E3257C"/>
    <w:rsid w:val="00E43004"/>
    <w:rsid w:val="00E46EB5"/>
    <w:rsid w:val="00E64026"/>
    <w:rsid w:val="00E8334B"/>
    <w:rsid w:val="00EB40A5"/>
    <w:rsid w:val="00EC4D26"/>
    <w:rsid w:val="00ED161F"/>
    <w:rsid w:val="00ED7598"/>
    <w:rsid w:val="00EF1245"/>
    <w:rsid w:val="00F069F6"/>
    <w:rsid w:val="00F1031F"/>
    <w:rsid w:val="00F14841"/>
    <w:rsid w:val="00F24F30"/>
    <w:rsid w:val="00F33678"/>
    <w:rsid w:val="00F40C93"/>
    <w:rsid w:val="00F53764"/>
    <w:rsid w:val="00F60C98"/>
    <w:rsid w:val="00F67A70"/>
    <w:rsid w:val="00F7223F"/>
    <w:rsid w:val="00F75FD6"/>
    <w:rsid w:val="00F835CC"/>
    <w:rsid w:val="00F96180"/>
    <w:rsid w:val="00F97069"/>
    <w:rsid w:val="00FA0AD6"/>
    <w:rsid w:val="00FA498E"/>
    <w:rsid w:val="00FB2088"/>
    <w:rsid w:val="00FB71C0"/>
    <w:rsid w:val="00FC4A30"/>
    <w:rsid w:val="00FE0D06"/>
    <w:rsid w:val="00FE0E3E"/>
    <w:rsid w:val="00FE3800"/>
    <w:rsid w:val="00FF66B3"/>
    <w:rsid w:val="015FF0B2"/>
    <w:rsid w:val="0218AA4F"/>
    <w:rsid w:val="024AAA2D"/>
    <w:rsid w:val="02AF4FFF"/>
    <w:rsid w:val="02DED08C"/>
    <w:rsid w:val="02F6A273"/>
    <w:rsid w:val="0328EB41"/>
    <w:rsid w:val="03636061"/>
    <w:rsid w:val="03A8A071"/>
    <w:rsid w:val="03E9B07C"/>
    <w:rsid w:val="04408452"/>
    <w:rsid w:val="056C3AD1"/>
    <w:rsid w:val="05894A1B"/>
    <w:rsid w:val="060840B7"/>
    <w:rsid w:val="06340AE0"/>
    <w:rsid w:val="06529FD4"/>
    <w:rsid w:val="0663E4B1"/>
    <w:rsid w:val="06711BBA"/>
    <w:rsid w:val="06C452F9"/>
    <w:rsid w:val="06DF121E"/>
    <w:rsid w:val="073E42D9"/>
    <w:rsid w:val="07B353DB"/>
    <w:rsid w:val="08C2F529"/>
    <w:rsid w:val="09F72BEA"/>
    <w:rsid w:val="0A4FF340"/>
    <w:rsid w:val="0A821A94"/>
    <w:rsid w:val="0BA337B0"/>
    <w:rsid w:val="0BDA9ADF"/>
    <w:rsid w:val="0C45B742"/>
    <w:rsid w:val="0C9845A4"/>
    <w:rsid w:val="0CAA90DF"/>
    <w:rsid w:val="0CFEE04D"/>
    <w:rsid w:val="0D95B81D"/>
    <w:rsid w:val="0E81828B"/>
    <w:rsid w:val="0E9AB0AE"/>
    <w:rsid w:val="0ECF64DE"/>
    <w:rsid w:val="0FAF6BDE"/>
    <w:rsid w:val="10BEA885"/>
    <w:rsid w:val="11AE84DE"/>
    <w:rsid w:val="11EBBB78"/>
    <w:rsid w:val="11F0719F"/>
    <w:rsid w:val="11F29D77"/>
    <w:rsid w:val="124A9334"/>
    <w:rsid w:val="124B6911"/>
    <w:rsid w:val="125F8516"/>
    <w:rsid w:val="12EAD142"/>
    <w:rsid w:val="13A3FCB7"/>
    <w:rsid w:val="13E1D62F"/>
    <w:rsid w:val="14177B7A"/>
    <w:rsid w:val="151B8481"/>
    <w:rsid w:val="1542B384"/>
    <w:rsid w:val="154A7C22"/>
    <w:rsid w:val="15884FD4"/>
    <w:rsid w:val="15D6512B"/>
    <w:rsid w:val="1626FDE3"/>
    <w:rsid w:val="16281AD6"/>
    <w:rsid w:val="16763F3D"/>
    <w:rsid w:val="17761D4B"/>
    <w:rsid w:val="184CEEF3"/>
    <w:rsid w:val="18B93EDB"/>
    <w:rsid w:val="190E3774"/>
    <w:rsid w:val="197F9E37"/>
    <w:rsid w:val="1A2AD620"/>
    <w:rsid w:val="1A331D0C"/>
    <w:rsid w:val="1A3D73A8"/>
    <w:rsid w:val="1A7B443B"/>
    <w:rsid w:val="1A9B0C66"/>
    <w:rsid w:val="1B1DBB72"/>
    <w:rsid w:val="1C169CEF"/>
    <w:rsid w:val="1C6E59E0"/>
    <w:rsid w:val="1C95938B"/>
    <w:rsid w:val="1CE7FEFF"/>
    <w:rsid w:val="1CE949FF"/>
    <w:rsid w:val="1F4A915D"/>
    <w:rsid w:val="1F58A964"/>
    <w:rsid w:val="1F69DB1E"/>
    <w:rsid w:val="1F91B566"/>
    <w:rsid w:val="1FF0E40C"/>
    <w:rsid w:val="2017BACC"/>
    <w:rsid w:val="21622388"/>
    <w:rsid w:val="218934E5"/>
    <w:rsid w:val="21B8F1E4"/>
    <w:rsid w:val="2267C3FE"/>
    <w:rsid w:val="22EB1018"/>
    <w:rsid w:val="2337299D"/>
    <w:rsid w:val="244D858B"/>
    <w:rsid w:val="24877D13"/>
    <w:rsid w:val="250BE0D3"/>
    <w:rsid w:val="2550BE92"/>
    <w:rsid w:val="25E62332"/>
    <w:rsid w:val="2658C4FA"/>
    <w:rsid w:val="2682AAC7"/>
    <w:rsid w:val="270174ED"/>
    <w:rsid w:val="27548AA1"/>
    <w:rsid w:val="278025FA"/>
    <w:rsid w:val="27942DA7"/>
    <w:rsid w:val="282BFCA6"/>
    <w:rsid w:val="283AC0CE"/>
    <w:rsid w:val="28660C44"/>
    <w:rsid w:val="2891216C"/>
    <w:rsid w:val="28AC3791"/>
    <w:rsid w:val="29C7CD07"/>
    <w:rsid w:val="2A01B89E"/>
    <w:rsid w:val="2A3D4E03"/>
    <w:rsid w:val="2A90F058"/>
    <w:rsid w:val="2B0A7180"/>
    <w:rsid w:val="2B0E84C9"/>
    <w:rsid w:val="2C2819A0"/>
    <w:rsid w:val="2C2D4CAF"/>
    <w:rsid w:val="2C9B0D03"/>
    <w:rsid w:val="2CCDA675"/>
    <w:rsid w:val="2CFF6DC9"/>
    <w:rsid w:val="2D075B4F"/>
    <w:rsid w:val="2E954393"/>
    <w:rsid w:val="30370E8B"/>
    <w:rsid w:val="3064F51A"/>
    <w:rsid w:val="30886528"/>
    <w:rsid w:val="30ECCFC0"/>
    <w:rsid w:val="30FD3FAE"/>
    <w:rsid w:val="31675FB2"/>
    <w:rsid w:val="31AE05D0"/>
    <w:rsid w:val="31DCD6BE"/>
    <w:rsid w:val="31F11F38"/>
    <w:rsid w:val="32387318"/>
    <w:rsid w:val="325E1C05"/>
    <w:rsid w:val="3369375C"/>
    <w:rsid w:val="337CF55B"/>
    <w:rsid w:val="338D57BC"/>
    <w:rsid w:val="33C1EFE0"/>
    <w:rsid w:val="344580A5"/>
    <w:rsid w:val="34908FCE"/>
    <w:rsid w:val="34DCE611"/>
    <w:rsid w:val="34EE17A2"/>
    <w:rsid w:val="354B1E03"/>
    <w:rsid w:val="35ED07CA"/>
    <w:rsid w:val="35FBB2EB"/>
    <w:rsid w:val="35FC3637"/>
    <w:rsid w:val="36063027"/>
    <w:rsid w:val="36782A98"/>
    <w:rsid w:val="369D02BE"/>
    <w:rsid w:val="36C0A3C2"/>
    <w:rsid w:val="3996F80F"/>
    <w:rsid w:val="3A787909"/>
    <w:rsid w:val="3A79AB2E"/>
    <w:rsid w:val="3AC078ED"/>
    <w:rsid w:val="3C5C494E"/>
    <w:rsid w:val="3CE3613B"/>
    <w:rsid w:val="3D8A9CD5"/>
    <w:rsid w:val="3D988CEA"/>
    <w:rsid w:val="3E3F5F9A"/>
    <w:rsid w:val="3E487C33"/>
    <w:rsid w:val="3E5D2FFE"/>
    <w:rsid w:val="3EA814A3"/>
    <w:rsid w:val="3EB89C06"/>
    <w:rsid w:val="3F7BA9A0"/>
    <w:rsid w:val="3FEF0D71"/>
    <w:rsid w:val="40027008"/>
    <w:rsid w:val="40D01BC7"/>
    <w:rsid w:val="40DAB79B"/>
    <w:rsid w:val="4111AF08"/>
    <w:rsid w:val="41E39BFF"/>
    <w:rsid w:val="43069F13"/>
    <w:rsid w:val="4349BA19"/>
    <w:rsid w:val="4378CABC"/>
    <w:rsid w:val="44453D12"/>
    <w:rsid w:val="4484060F"/>
    <w:rsid w:val="4486D94C"/>
    <w:rsid w:val="4532F787"/>
    <w:rsid w:val="4561306E"/>
    <w:rsid w:val="45824E68"/>
    <w:rsid w:val="45F20A73"/>
    <w:rsid w:val="45FF6256"/>
    <w:rsid w:val="461C53F1"/>
    <w:rsid w:val="4620A418"/>
    <w:rsid w:val="4790115D"/>
    <w:rsid w:val="479EFBF5"/>
    <w:rsid w:val="47D05348"/>
    <w:rsid w:val="483A1A65"/>
    <w:rsid w:val="48754573"/>
    <w:rsid w:val="487F2FEA"/>
    <w:rsid w:val="49DD8EFD"/>
    <w:rsid w:val="4A045879"/>
    <w:rsid w:val="4B082AAD"/>
    <w:rsid w:val="4B371E5F"/>
    <w:rsid w:val="4BB25969"/>
    <w:rsid w:val="4BC98755"/>
    <w:rsid w:val="4CE5F8D2"/>
    <w:rsid w:val="4D110E2C"/>
    <w:rsid w:val="4D6E2555"/>
    <w:rsid w:val="4E71926F"/>
    <w:rsid w:val="4F4241D5"/>
    <w:rsid w:val="4F708664"/>
    <w:rsid w:val="4FF0FB56"/>
    <w:rsid w:val="500C4501"/>
    <w:rsid w:val="505BE965"/>
    <w:rsid w:val="506BB261"/>
    <w:rsid w:val="50CDFCAE"/>
    <w:rsid w:val="511E0172"/>
    <w:rsid w:val="513578A2"/>
    <w:rsid w:val="51ABEB97"/>
    <w:rsid w:val="51D4775A"/>
    <w:rsid w:val="52B8C65C"/>
    <w:rsid w:val="530B0696"/>
    <w:rsid w:val="5381E395"/>
    <w:rsid w:val="53D614F0"/>
    <w:rsid w:val="54175EAC"/>
    <w:rsid w:val="5466E751"/>
    <w:rsid w:val="54851113"/>
    <w:rsid w:val="54CAA517"/>
    <w:rsid w:val="552186C3"/>
    <w:rsid w:val="5571B520"/>
    <w:rsid w:val="564CE068"/>
    <w:rsid w:val="57676135"/>
    <w:rsid w:val="585451A5"/>
    <w:rsid w:val="5862D15E"/>
    <w:rsid w:val="5976562A"/>
    <w:rsid w:val="598F6C4F"/>
    <w:rsid w:val="59F8707F"/>
    <w:rsid w:val="5A8E1747"/>
    <w:rsid w:val="5AC8B798"/>
    <w:rsid w:val="5B0D757F"/>
    <w:rsid w:val="5B397FB0"/>
    <w:rsid w:val="5B53E1BF"/>
    <w:rsid w:val="5B859D64"/>
    <w:rsid w:val="5BA7F78C"/>
    <w:rsid w:val="5BC75B17"/>
    <w:rsid w:val="5C0EA102"/>
    <w:rsid w:val="5CB02886"/>
    <w:rsid w:val="5D20413F"/>
    <w:rsid w:val="5DF9EB7F"/>
    <w:rsid w:val="5E687883"/>
    <w:rsid w:val="5ED7DE2A"/>
    <w:rsid w:val="5F4641C4"/>
    <w:rsid w:val="60023CD3"/>
    <w:rsid w:val="60590E87"/>
    <w:rsid w:val="60A2B9C0"/>
    <w:rsid w:val="613FC554"/>
    <w:rsid w:val="615FEAF4"/>
    <w:rsid w:val="618D4548"/>
    <w:rsid w:val="63D457C8"/>
    <w:rsid w:val="6419B2E7"/>
    <w:rsid w:val="643C5197"/>
    <w:rsid w:val="644F90D6"/>
    <w:rsid w:val="648267F0"/>
    <w:rsid w:val="6490B099"/>
    <w:rsid w:val="64E487D2"/>
    <w:rsid w:val="654378F0"/>
    <w:rsid w:val="656A741F"/>
    <w:rsid w:val="664D2E11"/>
    <w:rsid w:val="6705C673"/>
    <w:rsid w:val="67064480"/>
    <w:rsid w:val="67CA4AA0"/>
    <w:rsid w:val="67FF0BF4"/>
    <w:rsid w:val="68C3238C"/>
    <w:rsid w:val="68C63A08"/>
    <w:rsid w:val="68D3FBAD"/>
    <w:rsid w:val="69A0C0FE"/>
    <w:rsid w:val="69D9E948"/>
    <w:rsid w:val="6A3073A9"/>
    <w:rsid w:val="6AC78FF8"/>
    <w:rsid w:val="6B70FDC7"/>
    <w:rsid w:val="6C1C0D48"/>
    <w:rsid w:val="6C6B6E21"/>
    <w:rsid w:val="6C7231AD"/>
    <w:rsid w:val="6C7A767B"/>
    <w:rsid w:val="6D794F42"/>
    <w:rsid w:val="6D962CD0"/>
    <w:rsid w:val="6E351E56"/>
    <w:rsid w:val="6E79D882"/>
    <w:rsid w:val="6E97946C"/>
    <w:rsid w:val="6EA8575A"/>
    <w:rsid w:val="6F0C0BE6"/>
    <w:rsid w:val="6FA9F695"/>
    <w:rsid w:val="702EE962"/>
    <w:rsid w:val="70EC190B"/>
    <w:rsid w:val="72022FEE"/>
    <w:rsid w:val="7215FB1E"/>
    <w:rsid w:val="72236BD0"/>
    <w:rsid w:val="72FCBB59"/>
    <w:rsid w:val="735552BF"/>
    <w:rsid w:val="736EA0E6"/>
    <w:rsid w:val="73893519"/>
    <w:rsid w:val="73C56DDF"/>
    <w:rsid w:val="73EEB312"/>
    <w:rsid w:val="749A9606"/>
    <w:rsid w:val="74C6DB55"/>
    <w:rsid w:val="75A9C731"/>
    <w:rsid w:val="76884CCD"/>
    <w:rsid w:val="779F6E24"/>
    <w:rsid w:val="782FF175"/>
    <w:rsid w:val="78E167F3"/>
    <w:rsid w:val="7ADE429E"/>
    <w:rsid w:val="7B9D4D9C"/>
    <w:rsid w:val="7BD5F9D0"/>
    <w:rsid w:val="7C0C1646"/>
    <w:rsid w:val="7C55B514"/>
    <w:rsid w:val="7D888579"/>
    <w:rsid w:val="7E284FEF"/>
    <w:rsid w:val="7EAEF4BA"/>
    <w:rsid w:val="7F62F656"/>
    <w:rsid w:val="7FFBF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6320"/>
  <w15:chartTrackingRefBased/>
  <w15:docId w15:val="{48A2CF32-5779-41B5-A0B3-A8A16E6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09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93F09"/>
    <w:pPr>
      <w:keepNext/>
      <w:spacing w:before="360" w:after="60"/>
      <w:contextualSpacing/>
      <w:outlineLvl w:val="0"/>
    </w:pPr>
    <w:rPr>
      <w:rFonts w:ascii="Arial Black" w:hAnsi="Arial Black"/>
      <w:b/>
      <w:bCs/>
      <w:color w:val="015696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F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93F09"/>
    <w:rPr>
      <w:rFonts w:ascii="Arial Black" w:eastAsia="Times New Roman" w:hAnsi="Arial Black" w:cs="Times New Roman"/>
      <w:b/>
      <w:bCs/>
      <w:color w:val="015696"/>
      <w:kern w:val="32"/>
      <w:sz w:val="48"/>
      <w:szCs w:val="32"/>
    </w:rPr>
  </w:style>
  <w:style w:type="paragraph" w:styleId="Header">
    <w:name w:val="header"/>
    <w:basedOn w:val="Normal"/>
    <w:link w:val="HeaderChar"/>
    <w:rsid w:val="00C93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3F09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rsid w:val="00C93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3F09"/>
    <w:rPr>
      <w:rFonts w:ascii="Calibri" w:eastAsia="Times New Roman" w:hAnsi="Calibri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93F09"/>
    <w:rPr>
      <w:color w:val="808080"/>
    </w:rPr>
  </w:style>
  <w:style w:type="table" w:styleId="TableTheme">
    <w:name w:val="Table Theme"/>
    <w:basedOn w:val="TableNormal"/>
    <w:uiPriority w:val="99"/>
    <w:rsid w:val="00C9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3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F0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DE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071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1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ahealthinnovation.org/wp-content/uploads/2025/01/VHI_ImmutrackPanelSubmission_UserGuide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sphealth-my.sharepoint.com/personal/leslie_ikpeze_crisphealth_org/Documents/Documents/Immutrack%20(CareGaps)/VHIPatientPanelTemplate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CDF21DDF734DDB92E6B88334CE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F732-A001-4017-BAD7-285659DA235A}"/>
      </w:docPartPr>
      <w:docPartBody>
        <w:p w:rsidR="00F048C6" w:rsidRDefault="00C2066E" w:rsidP="00C2066E">
          <w:pPr>
            <w:pStyle w:val="2ECDF21DDF734DDB92E6B88334CEAFA82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001FDE4679094724A4D2D051D690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2182-18BC-4B94-B32B-0D04C934C6ED}"/>
      </w:docPartPr>
      <w:docPartBody>
        <w:p w:rsidR="00F048C6" w:rsidRDefault="00C2066E" w:rsidP="00C2066E">
          <w:pPr>
            <w:pStyle w:val="001FDE4679094724A4D2D051D690989A2"/>
          </w:pPr>
          <w:r w:rsidRPr="00FB2088">
            <w:rPr>
              <w:rStyle w:val="PlaceholderText"/>
              <w:sz w:val="20"/>
              <w:szCs w:val="20"/>
            </w:rPr>
            <w:t>Click to enter a date.</w:t>
          </w:r>
        </w:p>
      </w:docPartBody>
    </w:docPart>
    <w:docPart>
      <w:docPartPr>
        <w:name w:val="EC9BA32A174E44EFB6D74175FDA2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BF90-70B6-4AFA-BB9E-D95EB6700D42}"/>
      </w:docPartPr>
      <w:docPartBody>
        <w:p w:rsidR="00F048C6" w:rsidRDefault="00C2066E" w:rsidP="00C2066E">
          <w:pPr>
            <w:pStyle w:val="EC9BA32A174E44EFB6D74175FDA2A8702"/>
          </w:pPr>
          <w:r w:rsidRPr="00FB2088">
            <w:rPr>
              <w:rStyle w:val="PlaceholderText"/>
              <w:sz w:val="20"/>
              <w:szCs w:val="20"/>
            </w:rPr>
            <w:t>Click</w:t>
          </w:r>
          <w:r>
            <w:rPr>
              <w:rStyle w:val="PlaceholderText"/>
              <w:szCs w:val="20"/>
            </w:rPr>
            <w:t xml:space="preserve"> </w:t>
          </w:r>
          <w:r w:rsidRPr="00FB2088">
            <w:rPr>
              <w:rStyle w:val="PlaceholderText"/>
              <w:sz w:val="20"/>
              <w:szCs w:val="20"/>
            </w:rPr>
            <w:t xml:space="preserve">to enter </w:t>
          </w:r>
          <w:r>
            <w:rPr>
              <w:rStyle w:val="PlaceholderText"/>
              <w:szCs w:val="20"/>
            </w:rPr>
            <w:t>text</w:t>
          </w:r>
          <w:r w:rsidRPr="00FB20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0AE90C976464082A5CF5A040ED0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EC3D-FF2C-4BD3-A335-8446145F28AD}"/>
      </w:docPartPr>
      <w:docPartBody>
        <w:p w:rsidR="00F048C6" w:rsidRDefault="00C2066E" w:rsidP="00C2066E">
          <w:pPr>
            <w:pStyle w:val="90AE90C976464082A5CF5A040ED06BB02"/>
          </w:pPr>
          <w:r w:rsidRPr="006C1924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A98055496E3845B7A1AC3781AC52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74EE-A718-416A-8259-272925E346B4}"/>
      </w:docPartPr>
      <w:docPartBody>
        <w:p w:rsidR="00F048C6" w:rsidRDefault="00C2066E" w:rsidP="00C2066E">
          <w:pPr>
            <w:pStyle w:val="A98055496E3845B7A1AC3781AC52577C2"/>
          </w:pPr>
          <w:r>
            <w:rPr>
              <w:rStyle w:val="PlaceholderText"/>
            </w:rPr>
            <w:t>Enter Phone #</w:t>
          </w:r>
          <w:r w:rsidRPr="00FB2088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701908AFC904EE4AA29945B0D99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E2A1-B90A-43B1-8FAB-AF87733665E2}"/>
      </w:docPartPr>
      <w:docPartBody>
        <w:p w:rsidR="00A44DAF" w:rsidRDefault="001B7350" w:rsidP="001B7350">
          <w:pPr>
            <w:pStyle w:val="F701908AFC904EE4AA29945B0D99D1C8"/>
          </w:pPr>
          <w:r w:rsidRPr="00FB2088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90745A0B0D8349D89B116644DE66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A30-AEBD-4EA2-A4F7-16A6873FA721}"/>
      </w:docPartPr>
      <w:docPartBody>
        <w:p w:rsidR="00C73D73" w:rsidRDefault="00C73D73"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2585EE4655E141E2801E2A3EAD3F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C227-0C71-48D9-9EEF-750E14BD449A}"/>
      </w:docPartPr>
      <w:docPartBody>
        <w:p w:rsidR="006E6ABD" w:rsidRDefault="006E6ABD" w:rsidP="006E6ABD">
          <w:pPr>
            <w:pStyle w:val="2585EE4655E141E2801E2A3EAD3F0748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  <w:docPart>
      <w:docPartPr>
        <w:name w:val="8AE584DEDB0A4B33875ED0A7C2DE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98AB-5EBC-4D73-B9AC-2FEC082908D7}"/>
      </w:docPartPr>
      <w:docPartBody>
        <w:p w:rsidR="006E6ABD" w:rsidRDefault="006E6ABD" w:rsidP="006E6ABD">
          <w:pPr>
            <w:pStyle w:val="8AE584DEDB0A4B33875ED0A7C2DE55F8"/>
          </w:pPr>
          <w:r w:rsidRPr="7C55B514">
            <w:rPr>
              <w:rStyle w:val="PlaceholderText"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E"/>
    <w:rsid w:val="000222BE"/>
    <w:rsid w:val="000472B0"/>
    <w:rsid w:val="000A5373"/>
    <w:rsid w:val="000B3F65"/>
    <w:rsid w:val="001047CA"/>
    <w:rsid w:val="00113D0C"/>
    <w:rsid w:val="001742B1"/>
    <w:rsid w:val="00192A40"/>
    <w:rsid w:val="001B7350"/>
    <w:rsid w:val="001C1A64"/>
    <w:rsid w:val="001E4BCC"/>
    <w:rsid w:val="001E708C"/>
    <w:rsid w:val="001F3CAD"/>
    <w:rsid w:val="002B334E"/>
    <w:rsid w:val="002C20E1"/>
    <w:rsid w:val="002D0367"/>
    <w:rsid w:val="003426ED"/>
    <w:rsid w:val="00357C44"/>
    <w:rsid w:val="00395DFB"/>
    <w:rsid w:val="003A3B21"/>
    <w:rsid w:val="003F4852"/>
    <w:rsid w:val="005102E0"/>
    <w:rsid w:val="005523AF"/>
    <w:rsid w:val="0058309A"/>
    <w:rsid w:val="005B587F"/>
    <w:rsid w:val="005F2DC6"/>
    <w:rsid w:val="005F7D8E"/>
    <w:rsid w:val="00607C01"/>
    <w:rsid w:val="006C79B4"/>
    <w:rsid w:val="006E6ABD"/>
    <w:rsid w:val="00700539"/>
    <w:rsid w:val="0070769F"/>
    <w:rsid w:val="00735F3A"/>
    <w:rsid w:val="00741E07"/>
    <w:rsid w:val="0074263C"/>
    <w:rsid w:val="00750863"/>
    <w:rsid w:val="00757BB0"/>
    <w:rsid w:val="007607FC"/>
    <w:rsid w:val="00772809"/>
    <w:rsid w:val="0079112C"/>
    <w:rsid w:val="007F61EC"/>
    <w:rsid w:val="007F6AD0"/>
    <w:rsid w:val="008223DF"/>
    <w:rsid w:val="0085710E"/>
    <w:rsid w:val="0086579B"/>
    <w:rsid w:val="00867B0A"/>
    <w:rsid w:val="008B18DC"/>
    <w:rsid w:val="009223C7"/>
    <w:rsid w:val="0092523B"/>
    <w:rsid w:val="009B17DF"/>
    <w:rsid w:val="009B44A3"/>
    <w:rsid w:val="009C68D1"/>
    <w:rsid w:val="00A44DAF"/>
    <w:rsid w:val="00A64188"/>
    <w:rsid w:val="00A76FE8"/>
    <w:rsid w:val="00A97463"/>
    <w:rsid w:val="00AE43DD"/>
    <w:rsid w:val="00AF6659"/>
    <w:rsid w:val="00B44C7A"/>
    <w:rsid w:val="00C2066E"/>
    <w:rsid w:val="00C2093D"/>
    <w:rsid w:val="00C21EA7"/>
    <w:rsid w:val="00C32DB7"/>
    <w:rsid w:val="00C33955"/>
    <w:rsid w:val="00C64C68"/>
    <w:rsid w:val="00C73D73"/>
    <w:rsid w:val="00C742C2"/>
    <w:rsid w:val="00CC4716"/>
    <w:rsid w:val="00D4404B"/>
    <w:rsid w:val="00DC0BB6"/>
    <w:rsid w:val="00F048C6"/>
    <w:rsid w:val="00F518A0"/>
    <w:rsid w:val="00F95191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4D0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ABD"/>
    <w:rPr>
      <w:color w:val="808080"/>
    </w:rPr>
  </w:style>
  <w:style w:type="paragraph" w:customStyle="1" w:styleId="2ECDF21DDF734DDB92E6B88334CEAFA82">
    <w:name w:val="2ECDF21DDF734DDB92E6B88334CEAFA8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001FDE4679094724A4D2D051D690989A2">
    <w:name w:val="001FDE4679094724A4D2D051D690989A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EC9BA32A174E44EFB6D74175FDA2A8702">
    <w:name w:val="EC9BA32A174E44EFB6D74175FDA2A87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90AE90C976464082A5CF5A040ED06BB02">
    <w:name w:val="90AE90C976464082A5CF5A040ED06BB0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A98055496E3845B7A1AC3781AC52577C2">
    <w:name w:val="A98055496E3845B7A1AC3781AC52577C2"/>
    <w:rsid w:val="00C2066E"/>
    <w:pPr>
      <w:spacing w:after="120" w:line="240" w:lineRule="auto"/>
    </w:pPr>
    <w:rPr>
      <w:rFonts w:ascii="Calibri" w:eastAsia="Times New Roman" w:hAnsi="Calibri" w:cs="Times New Roman"/>
      <w:szCs w:val="24"/>
    </w:rPr>
  </w:style>
  <w:style w:type="paragraph" w:customStyle="1" w:styleId="F701908AFC904EE4AA29945B0D99D1C8">
    <w:name w:val="F701908AFC904EE4AA29945B0D99D1C8"/>
    <w:rsid w:val="001B7350"/>
  </w:style>
  <w:style w:type="paragraph" w:customStyle="1" w:styleId="2585EE4655E141E2801E2A3EAD3F0748">
    <w:name w:val="2585EE4655E141E2801E2A3EAD3F0748"/>
    <w:rsid w:val="006E6A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584DEDB0A4B33875ED0A7C2DE55F8">
    <w:name w:val="8AE584DEDB0A4B33875ED0A7C2DE55F8"/>
    <w:rsid w:val="006E6A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40627BAE1B443AE6C21F6C911DD38" ma:contentTypeVersion="14" ma:contentTypeDescription="Create a new document." ma:contentTypeScope="" ma:versionID="46529d08d0ae30e296a2dd5801cfbd6b">
  <xsd:schema xmlns:xsd="http://www.w3.org/2001/XMLSchema" xmlns:xs="http://www.w3.org/2001/XMLSchema" xmlns:p="http://schemas.microsoft.com/office/2006/metadata/properties" xmlns:ns2="c7e8f257-7a7e-4a9b-8e08-a3136d2ee84e" xmlns:ns3="8e24bbf2-c7c1-440e-a9ac-f1aa85a8b286" targetNamespace="http://schemas.microsoft.com/office/2006/metadata/properties" ma:root="true" ma:fieldsID="ffc792e71e21932cfe9d366ef977bae8" ns2:_="" ns3:_="">
    <xsd:import namespace="c7e8f257-7a7e-4a9b-8e08-a3136d2ee84e"/>
    <xsd:import namespace="8e24bbf2-c7c1-440e-a9ac-f1aa85a8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8f257-7a7e-4a9b-8e08-a3136d2ee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29b2f5-d97e-42cf-bf57-10dd08c45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bbf2-c7c1-440e-a9ac-f1aa85a8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bb3870-7f66-45b1-8e58-476d9b61e407}" ma:internalName="TaxCatchAll" ma:showField="CatchAllData" ma:web="8e24bbf2-c7c1-440e-a9ac-f1aa85a8b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4bbf2-c7c1-440e-a9ac-f1aa85a8b286" xsi:nil="true"/>
    <lcf76f155ced4ddcb4097134ff3c332f xmlns="c7e8f257-7a7e-4a9b-8e08-a3136d2ee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E0EC97-A066-4AF5-B726-6A261F1C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8f257-7a7e-4a9b-8e08-a3136d2ee84e"/>
    <ds:schemaRef ds:uri="8e24bbf2-c7c1-440e-a9ac-f1aa85a8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6822A-C5BF-4DAF-BB73-ADC79AA2E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1B174-9CCF-4E27-8051-CB7C04A3F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C4B3B-C6E9-4DDA-B63A-36419439F737}">
  <ds:schemaRefs>
    <ds:schemaRef ds:uri="http://schemas.microsoft.com/office/2006/metadata/properties"/>
    <ds:schemaRef ds:uri="http://schemas.microsoft.com/office/infopath/2007/PartnerControls"/>
    <ds:schemaRef ds:uri="8e24bbf2-c7c1-440e-a9ac-f1aa85a8b286"/>
    <ds:schemaRef ds:uri="c7e8f257-7a7e-4a9b-8e08-a3136d2ee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Patel</dc:creator>
  <cp:keywords/>
  <dc:description/>
  <cp:lastModifiedBy>Zelda Hinkle</cp:lastModifiedBy>
  <cp:revision>4</cp:revision>
  <dcterms:created xsi:type="dcterms:W3CDTF">2025-01-24T15:39:00Z</dcterms:created>
  <dcterms:modified xsi:type="dcterms:W3CDTF">2025-01-24T15:46:00Z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0x0101001EF40627BAE1B443AE6C21F6C911DD38</vt:lpwstr>
  </property>
  <property fmtid="{D5CDD505-2E9C-101B-9397-08002B2CF9AE}" pid="3" name="MediaServiceImageTags">
    <vt:lpwstr/>
  </property>
</Properties>
</file>